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3D7" w:rsidRDefault="004722C7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 w:rsidRPr="00BB4D84">
        <w:rPr>
          <w:b/>
          <w:sz w:val="22"/>
          <w:szCs w:val="22"/>
        </w:rPr>
        <w:t>PHÒNG GIÁO DỤC VÀ ĐÀO TẠO HUYỆN HÓC MÔN</w:t>
      </w:r>
      <w:r w:rsidR="00D90652">
        <w:rPr>
          <w:b/>
          <w:sz w:val="22"/>
          <w:szCs w:val="22"/>
        </w:rPr>
        <w:t xml:space="preserve"> </w:t>
      </w:r>
    </w:p>
    <w:p w:rsidR="004722C7" w:rsidRPr="00BB4D84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B4D84">
        <w:rPr>
          <w:b/>
          <w:sz w:val="28"/>
          <w:szCs w:val="28"/>
        </w:rPr>
        <w:t>LỊCH CÔNG TÁC TUẦN</w:t>
      </w:r>
      <w:r w:rsidRPr="00BB4D84">
        <w:rPr>
          <w:sz w:val="22"/>
          <w:szCs w:val="22"/>
        </w:rPr>
        <w:t xml:space="preserve"> </w:t>
      </w:r>
      <w:r w:rsidR="00DF1ED0">
        <w:rPr>
          <w:sz w:val="22"/>
          <w:szCs w:val="22"/>
        </w:rPr>
        <w:t xml:space="preserve"> </w:t>
      </w:r>
      <w:r w:rsidRPr="00BB4D84">
        <w:rPr>
          <w:sz w:val="22"/>
          <w:szCs w:val="22"/>
        </w:rPr>
        <w:t>(</w:t>
      </w:r>
      <w:r w:rsidRPr="00BB4D84">
        <w:rPr>
          <w:b/>
          <w:sz w:val="22"/>
          <w:szCs w:val="22"/>
        </w:rPr>
        <w:t xml:space="preserve">Từ ngày </w:t>
      </w:r>
      <w:r w:rsidR="00C7737E">
        <w:rPr>
          <w:b/>
          <w:sz w:val="22"/>
          <w:szCs w:val="22"/>
        </w:rPr>
        <w:t>19</w:t>
      </w:r>
      <w:r w:rsidRPr="00BB4D84">
        <w:rPr>
          <w:b/>
          <w:sz w:val="22"/>
          <w:szCs w:val="22"/>
        </w:rPr>
        <w:t>/0</w:t>
      </w:r>
      <w:r w:rsidR="00E21A9B">
        <w:rPr>
          <w:b/>
          <w:sz w:val="22"/>
          <w:szCs w:val="22"/>
        </w:rPr>
        <w:t>8</w:t>
      </w:r>
      <w:r w:rsidRPr="00BB4D84">
        <w:rPr>
          <w:b/>
          <w:sz w:val="22"/>
          <w:szCs w:val="22"/>
        </w:rPr>
        <w:t xml:space="preserve">/2019  đến ngày </w:t>
      </w:r>
      <w:r w:rsidR="00C7737E">
        <w:rPr>
          <w:b/>
          <w:sz w:val="22"/>
          <w:szCs w:val="22"/>
        </w:rPr>
        <w:t>24</w:t>
      </w:r>
      <w:r w:rsidRPr="00BB4D84">
        <w:rPr>
          <w:b/>
          <w:sz w:val="22"/>
          <w:szCs w:val="22"/>
        </w:rPr>
        <w:t>/0</w:t>
      </w:r>
      <w:r w:rsidR="00BF6519">
        <w:rPr>
          <w:b/>
          <w:sz w:val="22"/>
          <w:szCs w:val="22"/>
        </w:rPr>
        <w:t>8</w:t>
      </w:r>
      <w:r w:rsidRPr="00BB4D84">
        <w:rPr>
          <w:b/>
          <w:sz w:val="22"/>
          <w:szCs w:val="22"/>
        </w:rPr>
        <w:t>/2019)</w:t>
      </w:r>
      <w:r w:rsidR="00DF4304">
        <w:rPr>
          <w:b/>
          <w:sz w:val="22"/>
          <w:szCs w:val="22"/>
        </w:rPr>
        <w:t>.</w:t>
      </w:r>
    </w:p>
    <w:p w:rsidR="00440A4A" w:rsidRDefault="004722C7" w:rsidP="003865C6">
      <w:pPr>
        <w:spacing w:after="0"/>
        <w:jc w:val="center"/>
        <w:rPr>
          <w:b/>
          <w:sz w:val="24"/>
          <w:szCs w:val="24"/>
        </w:rPr>
      </w:pPr>
      <w:r w:rsidRPr="00BB4D84">
        <w:rPr>
          <w:b/>
          <w:sz w:val="24"/>
          <w:szCs w:val="24"/>
        </w:rPr>
        <w:t xml:space="preserve">Trọng tâm: </w:t>
      </w:r>
      <w:r w:rsidR="00FE4E72">
        <w:rPr>
          <w:b/>
          <w:sz w:val="24"/>
          <w:szCs w:val="24"/>
        </w:rPr>
        <w:t xml:space="preserve">Tổng kết </w:t>
      </w:r>
      <w:r w:rsidR="00F17B3B">
        <w:rPr>
          <w:b/>
          <w:sz w:val="24"/>
          <w:szCs w:val="24"/>
        </w:rPr>
        <w:t xml:space="preserve">khen thưởng </w:t>
      </w:r>
      <w:r w:rsidR="00FE4E72">
        <w:rPr>
          <w:b/>
          <w:sz w:val="24"/>
          <w:szCs w:val="24"/>
        </w:rPr>
        <w:t>năm học 2018-2019</w:t>
      </w:r>
      <w:r w:rsidR="009D67A1">
        <w:rPr>
          <w:b/>
          <w:sz w:val="24"/>
          <w:szCs w:val="24"/>
        </w:rPr>
        <w:t xml:space="preserve">; </w:t>
      </w:r>
      <w:r w:rsidR="00973A85">
        <w:rPr>
          <w:b/>
          <w:sz w:val="24"/>
          <w:szCs w:val="24"/>
        </w:rPr>
        <w:t>Tiếp t</w:t>
      </w:r>
      <w:r w:rsidR="00FE2B91">
        <w:rPr>
          <w:b/>
          <w:sz w:val="24"/>
          <w:szCs w:val="24"/>
        </w:rPr>
        <w:t>ụ</w:t>
      </w:r>
      <w:r w:rsidR="00973A85">
        <w:rPr>
          <w:b/>
          <w:sz w:val="24"/>
          <w:szCs w:val="24"/>
        </w:rPr>
        <w:t>c  t</w:t>
      </w:r>
      <w:r w:rsidR="009D67A1">
        <w:rPr>
          <w:b/>
          <w:sz w:val="24"/>
          <w:szCs w:val="24"/>
        </w:rPr>
        <w:t>uyển sinh năm học 2019-2020</w:t>
      </w:r>
      <w:r w:rsidR="006137BB">
        <w:rPr>
          <w:b/>
          <w:sz w:val="24"/>
          <w:szCs w:val="24"/>
        </w:rPr>
        <w:t>.</w:t>
      </w:r>
    </w:p>
    <w:p w:rsidR="004722C7" w:rsidRPr="00BB4D84" w:rsidRDefault="00FF3A4C" w:rsidP="003865C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Kiểm tra công tác tuyển sinh </w:t>
      </w:r>
      <w:r w:rsidRPr="004D43A0">
        <w:rPr>
          <w:b/>
          <w:sz w:val="28"/>
          <w:szCs w:val="28"/>
        </w:rPr>
        <w:t xml:space="preserve">các </w:t>
      </w:r>
      <w:r w:rsidRPr="00FF3A4C">
        <w:rPr>
          <w:b/>
          <w:sz w:val="24"/>
          <w:szCs w:val="24"/>
        </w:rPr>
        <w:t>nhóm lớp ngoài công lập</w:t>
      </w:r>
      <w:r w:rsidR="00F17B3B">
        <w:rPr>
          <w:b/>
          <w:sz w:val="24"/>
          <w:szCs w:val="24"/>
        </w:rPr>
        <w:t>. Kiểm tra phòng chống dịc</w:t>
      </w:r>
      <w:r w:rsidR="00876AF6">
        <w:rPr>
          <w:b/>
          <w:sz w:val="24"/>
          <w:szCs w:val="24"/>
        </w:rPr>
        <w:t>h</w:t>
      </w:r>
      <w:r w:rsidR="00F17B3B">
        <w:rPr>
          <w:b/>
          <w:sz w:val="24"/>
          <w:szCs w:val="24"/>
        </w:rPr>
        <w:t xml:space="preserve"> bện</w:t>
      </w:r>
      <w:r w:rsidR="00876AF6">
        <w:rPr>
          <w:b/>
          <w:sz w:val="24"/>
          <w:szCs w:val="24"/>
        </w:rPr>
        <w:t>h, vệ sinh</w:t>
      </w:r>
      <w:r w:rsidR="00F17B3B">
        <w:rPr>
          <w:b/>
          <w:sz w:val="24"/>
          <w:szCs w:val="24"/>
        </w:rPr>
        <w:t xml:space="preserve"> và an toàn thực phẩm các trường.</w:t>
      </w:r>
    </w:p>
    <w:p w:rsidR="004722C7" w:rsidRPr="00BB4D84" w:rsidRDefault="004722C7" w:rsidP="006310BB">
      <w:pPr>
        <w:spacing w:after="0"/>
      </w:pPr>
    </w:p>
    <w:tbl>
      <w:tblPr>
        <w:tblW w:w="16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7"/>
        <w:gridCol w:w="1126"/>
        <w:gridCol w:w="6866"/>
        <w:gridCol w:w="5386"/>
        <w:gridCol w:w="1497"/>
      </w:tblGrid>
      <w:tr w:rsidR="004722C7" w:rsidRPr="00BB4D84" w:rsidTr="00F6197A">
        <w:trPr>
          <w:trHeight w:val="20"/>
          <w:tblHeader/>
        </w:trPr>
        <w:tc>
          <w:tcPr>
            <w:tcW w:w="1137" w:type="dxa"/>
            <w:tcBorders>
              <w:bottom w:val="nil"/>
            </w:tcBorders>
            <w:shd w:val="clear" w:color="auto" w:fill="66FF99"/>
          </w:tcPr>
          <w:p w:rsidR="004722C7" w:rsidRPr="00BB4D84" w:rsidRDefault="004722C7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B4D84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126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:rsidR="004722C7" w:rsidRPr="00BB4D84" w:rsidRDefault="004722C7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B4D84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866" w:type="dxa"/>
            <w:tcBorders>
              <w:bottom w:val="single" w:sz="4" w:space="0" w:color="000000"/>
            </w:tcBorders>
            <w:shd w:val="clear" w:color="auto" w:fill="66FF99"/>
          </w:tcPr>
          <w:p w:rsidR="004722C7" w:rsidRPr="00BB4D84" w:rsidRDefault="004722C7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B4D84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66FF99"/>
          </w:tcPr>
          <w:p w:rsidR="004722C7" w:rsidRPr="00BB4D84" w:rsidRDefault="004722C7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B4D84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497" w:type="dxa"/>
            <w:tcBorders>
              <w:bottom w:val="single" w:sz="4" w:space="0" w:color="000000"/>
            </w:tcBorders>
            <w:shd w:val="clear" w:color="auto" w:fill="66FF99"/>
          </w:tcPr>
          <w:p w:rsidR="004722C7" w:rsidRPr="00BB4D84" w:rsidRDefault="004722C7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B4D84">
              <w:rPr>
                <w:b/>
                <w:sz w:val="20"/>
                <w:szCs w:val="20"/>
              </w:rPr>
              <w:t>Địa điểm</w:t>
            </w:r>
          </w:p>
        </w:tc>
      </w:tr>
      <w:tr w:rsidR="004722C7" w:rsidRPr="00BB4D84" w:rsidTr="00F6197A">
        <w:trPr>
          <w:trHeight w:val="20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4722C7" w:rsidRPr="00BB4D84" w:rsidRDefault="000620F4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Thứ Hai</w:t>
            </w: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2C7" w:rsidRPr="00BB4D84" w:rsidRDefault="004722C7" w:rsidP="00A75153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BB4D84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2C7" w:rsidRPr="00BB4D84" w:rsidRDefault="004722C7" w:rsidP="00A75153">
            <w:pPr>
              <w:rPr>
                <w:sz w:val="20"/>
                <w:szCs w:val="20"/>
                <w:lang w:eastAsia="en-US"/>
              </w:rPr>
            </w:pPr>
            <w:r w:rsidRPr="00BB4D84">
              <w:rPr>
                <w:sz w:val="20"/>
                <w:szCs w:val="20"/>
                <w:lang w:eastAsia="en-US"/>
              </w:rPr>
              <w:t>Chào cờ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2C7" w:rsidRPr="00BB4D84" w:rsidRDefault="004722C7" w:rsidP="00A75153">
            <w:pPr>
              <w:rPr>
                <w:sz w:val="20"/>
                <w:szCs w:val="20"/>
                <w:lang w:eastAsia="en-US"/>
              </w:rPr>
            </w:pPr>
            <w:r w:rsidRPr="00BB4D84">
              <w:rPr>
                <w:sz w:val="20"/>
                <w:szCs w:val="20"/>
                <w:lang w:eastAsia="en-US"/>
              </w:rPr>
              <w:t xml:space="preserve">PGD và trường BDGD </w:t>
            </w: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2C7" w:rsidRPr="00BB4D84" w:rsidRDefault="004722C7" w:rsidP="00315E3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BB4D84">
              <w:rPr>
                <w:sz w:val="20"/>
                <w:szCs w:val="20"/>
              </w:rPr>
              <w:t>HT-PGD</w:t>
            </w:r>
          </w:p>
        </w:tc>
      </w:tr>
      <w:tr w:rsidR="00E4245A" w:rsidRPr="00BB4D84" w:rsidTr="00722F49">
        <w:trPr>
          <w:trHeight w:val="20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E4245A" w:rsidRPr="000620F4" w:rsidRDefault="00E4245A" w:rsidP="00E4245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19</w:t>
            </w:r>
            <w:r w:rsidRPr="00BB4D84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8</w:t>
            </w: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45A" w:rsidRPr="00BB4D84" w:rsidRDefault="00E4245A" w:rsidP="00E4245A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45A" w:rsidRDefault="00E4245A" w:rsidP="00E4245A">
            <w:pPr>
              <w:spacing w:line="276" w:lineRule="auto"/>
              <w:rPr>
                <w:rFonts w:cs="VNI-Times"/>
                <w:sz w:val="20"/>
                <w:szCs w:val="20"/>
              </w:rPr>
            </w:pPr>
            <w:r>
              <w:rPr>
                <w:rFonts w:cs="VNI-Times"/>
                <w:sz w:val="20"/>
                <w:szCs w:val="20"/>
              </w:rPr>
              <w:t>Thông qua các công tác chuẩn bị khen thưởng ( Long chuẩn bị ).</w:t>
            </w:r>
          </w:p>
          <w:p w:rsidR="00E4245A" w:rsidRDefault="00E4245A" w:rsidP="00E4245A">
            <w:pPr>
              <w:spacing w:line="276" w:lineRule="auto"/>
              <w:rPr>
                <w:rFonts w:cs="VNI-Times"/>
                <w:sz w:val="20"/>
                <w:szCs w:val="20"/>
              </w:rPr>
            </w:pPr>
            <w:r>
              <w:rPr>
                <w:rFonts w:cs="VNI-Times"/>
                <w:sz w:val="20"/>
                <w:szCs w:val="20"/>
              </w:rPr>
              <w:t xml:space="preserve"> C</w:t>
            </w:r>
            <w:r w:rsidR="0062700B">
              <w:rPr>
                <w:rFonts w:cs="VNI-Times"/>
                <w:sz w:val="20"/>
                <w:szCs w:val="20"/>
              </w:rPr>
              <w:t>ác báo cáo</w:t>
            </w:r>
            <w:r>
              <w:rPr>
                <w:rFonts w:cs="VNI-Times"/>
                <w:sz w:val="20"/>
                <w:szCs w:val="20"/>
              </w:rPr>
              <w:t xml:space="preserve"> cho hội nghị nội bộ</w:t>
            </w:r>
            <w:r w:rsidR="0062700B">
              <w:rPr>
                <w:rFonts w:cs="VNI-Times"/>
                <w:sz w:val="20"/>
                <w:szCs w:val="20"/>
              </w:rPr>
              <w:t xml:space="preserve"> và Tổng kết </w:t>
            </w:r>
            <w:r>
              <w:rPr>
                <w:rFonts w:cs="VNI-Times"/>
                <w:sz w:val="20"/>
                <w:szCs w:val="20"/>
              </w:rPr>
              <w:t>( Sương chuẩn bị).</w:t>
            </w:r>
          </w:p>
          <w:p w:rsidR="00E4245A" w:rsidRPr="00BB4D84" w:rsidRDefault="00E4245A" w:rsidP="0062700B">
            <w:pPr>
              <w:spacing w:line="276" w:lineRule="auto"/>
              <w:rPr>
                <w:rFonts w:cs="VNI-Times"/>
                <w:sz w:val="20"/>
                <w:szCs w:val="20"/>
              </w:rPr>
            </w:pPr>
            <w:r>
              <w:rPr>
                <w:rFonts w:cs="VNI-Times"/>
                <w:sz w:val="20"/>
                <w:szCs w:val="20"/>
              </w:rPr>
              <w:t xml:space="preserve"> B</w:t>
            </w:r>
            <w:r w:rsidR="0062700B">
              <w:rPr>
                <w:rFonts w:cs="VNI-Times"/>
                <w:sz w:val="20"/>
                <w:szCs w:val="20"/>
              </w:rPr>
              <w:t>áo cá</w:t>
            </w:r>
            <w:r>
              <w:rPr>
                <w:rFonts w:cs="VNI-Times"/>
                <w:sz w:val="20"/>
                <w:szCs w:val="20"/>
              </w:rPr>
              <w:t>o chỉ  số PAPI ( Ô.Nhựt chuẩn bị ).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45A" w:rsidRPr="00BB4D84" w:rsidRDefault="00E4245A" w:rsidP="00E4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LĐ và các CV</w:t>
            </w: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</w:tcPr>
          <w:p w:rsidR="00E4245A" w:rsidRPr="005C25C7" w:rsidRDefault="00E4245A" w:rsidP="00E42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họp</w:t>
            </w:r>
          </w:p>
        </w:tc>
      </w:tr>
      <w:tr w:rsidR="00E4245A" w:rsidRPr="00BB4D84" w:rsidTr="00120AE3">
        <w:trPr>
          <w:trHeight w:val="20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E4245A" w:rsidRPr="00BB4D84" w:rsidRDefault="00E4245A" w:rsidP="00E4245A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45A" w:rsidRPr="00BB4D84" w:rsidRDefault="00E4245A" w:rsidP="00E4245A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45A" w:rsidRPr="00BB4D84" w:rsidRDefault="00E4245A" w:rsidP="00E4245A">
            <w:pPr>
              <w:spacing w:line="276" w:lineRule="auto"/>
              <w:rPr>
                <w:rFonts w:cs="VNI-Times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45A" w:rsidRPr="00BB4D84" w:rsidRDefault="00E4245A" w:rsidP="00E4245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</w:tcPr>
          <w:p w:rsidR="00E4245A" w:rsidRPr="005C25C7" w:rsidRDefault="00E4245A" w:rsidP="00E4245A">
            <w:pPr>
              <w:jc w:val="center"/>
              <w:rPr>
                <w:sz w:val="20"/>
                <w:szCs w:val="20"/>
              </w:rPr>
            </w:pPr>
          </w:p>
        </w:tc>
      </w:tr>
      <w:tr w:rsidR="00E4245A" w:rsidRPr="00BB4D84" w:rsidTr="002A302B">
        <w:trPr>
          <w:trHeight w:val="20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E4245A" w:rsidRPr="00BB4D84" w:rsidRDefault="00E4245A" w:rsidP="00E4245A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45A" w:rsidRPr="00BB4D84" w:rsidRDefault="00E4245A" w:rsidP="00E4245A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10g30</w:t>
            </w: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45A" w:rsidRPr="00BB4D84" w:rsidRDefault="00E4245A" w:rsidP="00E4245A">
            <w:pPr>
              <w:pStyle w:val="u8"/>
              <w:ind w:right="-108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Họp LĐ và cấp ủy các trường ( theo thư mời )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45A" w:rsidRPr="00BB4D84" w:rsidRDefault="00E4245A" w:rsidP="00E4245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LĐ và cấp ủy </w:t>
            </w: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</w:tcPr>
          <w:p w:rsidR="00E4245A" w:rsidRPr="0071414E" w:rsidRDefault="00E4245A" w:rsidP="00E42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Phòng họp </w:t>
            </w:r>
          </w:p>
        </w:tc>
      </w:tr>
      <w:tr w:rsidR="00E4245A" w:rsidRPr="00BB4D84" w:rsidTr="002A302B">
        <w:trPr>
          <w:trHeight w:val="20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E4245A" w:rsidRPr="00BB4D84" w:rsidRDefault="00E4245A" w:rsidP="00E4245A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45A" w:rsidRPr="00BB4D84" w:rsidRDefault="00E4245A" w:rsidP="00E4245A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11g00</w:t>
            </w: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45A" w:rsidRPr="00BB4D84" w:rsidRDefault="00E4245A" w:rsidP="00E4245A">
            <w:pPr>
              <w:pStyle w:val="u8"/>
              <w:ind w:right="-108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Báo cáo các đoàn dự khai giảng năm học 2019-2020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45A" w:rsidRPr="00BB4D84" w:rsidRDefault="00E4245A" w:rsidP="00E4245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Ô.Tuấn </w:t>
            </w: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</w:tcPr>
          <w:p w:rsidR="00E4245A" w:rsidRPr="00CA0792" w:rsidRDefault="00E4245A" w:rsidP="00E4245A">
            <w:pPr>
              <w:jc w:val="center"/>
              <w:rPr>
                <w:sz w:val="20"/>
                <w:szCs w:val="20"/>
              </w:rPr>
            </w:pPr>
            <w:r w:rsidRPr="00CA0792">
              <w:rPr>
                <w:sz w:val="20"/>
                <w:szCs w:val="20"/>
              </w:rPr>
              <w:t>UB-H</w:t>
            </w:r>
          </w:p>
        </w:tc>
      </w:tr>
      <w:tr w:rsidR="00E4245A" w:rsidRPr="00BB4D84" w:rsidTr="00722F49">
        <w:trPr>
          <w:trHeight w:val="20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E4245A" w:rsidRPr="00BB4D84" w:rsidRDefault="00E4245A" w:rsidP="00E4245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45A" w:rsidRPr="0083561C" w:rsidRDefault="00E4245A" w:rsidP="00E4245A">
            <w:pPr>
              <w:spacing w:before="20" w:after="20"/>
              <w:ind w:left="-108" w:right="-99"/>
              <w:jc w:val="center"/>
              <w:rPr>
                <w:sz w:val="20"/>
                <w:szCs w:val="20"/>
              </w:rPr>
            </w:pPr>
            <w:r w:rsidRPr="0083561C">
              <w:rPr>
                <w:sz w:val="20"/>
                <w:szCs w:val="20"/>
              </w:rPr>
              <w:t>14g00</w:t>
            </w: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45A" w:rsidRPr="0083561C" w:rsidRDefault="00E4245A" w:rsidP="00B12EC8">
            <w:pPr>
              <w:pStyle w:val="u8"/>
              <w:ind w:right="-57"/>
              <w:jc w:val="left"/>
              <w:rPr>
                <w:rFonts w:ascii="Times New Roman" w:hAnsi="Times New Roman"/>
                <w:b w:val="0"/>
                <w:bCs/>
                <w:color w:val="222222"/>
                <w:sz w:val="20"/>
                <w:shd w:val="clear" w:color="auto" w:fill="FFFFFF"/>
              </w:rPr>
            </w:pPr>
            <w:r w:rsidRPr="0083561C">
              <w:rPr>
                <w:rFonts w:ascii="Times New Roman" w:hAnsi="Times New Roman"/>
                <w:b w:val="0"/>
                <w:bCs/>
                <w:color w:val="222222"/>
                <w:sz w:val="20"/>
                <w:shd w:val="clear" w:color="auto" w:fill="FFFFFF"/>
              </w:rPr>
              <w:t>Tập huấn giáo dục giới tính ERA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45A" w:rsidRPr="0083561C" w:rsidRDefault="00E4245A" w:rsidP="00E4245A">
            <w:pPr>
              <w:spacing w:after="0"/>
              <w:rPr>
                <w:sz w:val="20"/>
                <w:szCs w:val="20"/>
              </w:rPr>
            </w:pPr>
            <w:r w:rsidRPr="0083561C">
              <w:rPr>
                <w:sz w:val="20"/>
                <w:szCs w:val="20"/>
              </w:rPr>
              <w:t>Ban giám hiệu các trường MNCL, T</w:t>
            </w:r>
            <w:r>
              <w:rPr>
                <w:sz w:val="20"/>
                <w:szCs w:val="20"/>
              </w:rPr>
              <w:t xml:space="preserve">ư </w:t>
            </w:r>
            <w:r w:rsidRPr="0083561C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hục</w:t>
            </w: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45A" w:rsidRPr="0083561C" w:rsidRDefault="00E4245A" w:rsidP="00E4245A">
            <w:pPr>
              <w:rPr>
                <w:sz w:val="20"/>
                <w:szCs w:val="20"/>
              </w:rPr>
            </w:pPr>
            <w:r w:rsidRPr="0083561C">
              <w:rPr>
                <w:sz w:val="20"/>
                <w:szCs w:val="20"/>
              </w:rPr>
              <w:t>Trường MN Tân Xuân</w:t>
            </w:r>
          </w:p>
        </w:tc>
      </w:tr>
      <w:tr w:rsidR="00E4245A" w:rsidRPr="00BB4D84" w:rsidTr="00F6197A">
        <w:trPr>
          <w:trHeight w:val="20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E4245A" w:rsidRPr="00BB4D84" w:rsidRDefault="00E4245A" w:rsidP="00E4245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45A" w:rsidRPr="00BB4D84" w:rsidRDefault="00E4245A" w:rsidP="00E4245A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45A" w:rsidRDefault="00E4245A" w:rsidP="00E4245A">
            <w:pPr>
              <w:pStyle w:val="u8"/>
              <w:ind w:right="-108"/>
              <w:rPr>
                <w:rFonts w:ascii="Times New Roman" w:hAnsi="Times New Roman"/>
                <w:b w:val="0"/>
                <w:sz w:val="20"/>
              </w:rPr>
            </w:pPr>
            <w:r w:rsidRPr="00416E43">
              <w:rPr>
                <w:rFonts w:ascii="Times New Roman" w:hAnsi="Times New Roman"/>
                <w:b w:val="0"/>
                <w:sz w:val="20"/>
              </w:rPr>
              <w:t xml:space="preserve">Dự hội nghị thảo luận Tổng kết năm học 2018 – 2019 và Triển khai nhiệm vụ </w:t>
            </w:r>
          </w:p>
          <w:p w:rsidR="00E4245A" w:rsidRPr="00416E43" w:rsidRDefault="00E4245A" w:rsidP="00E4245A">
            <w:pPr>
              <w:pStyle w:val="u8"/>
              <w:ind w:right="-108"/>
              <w:rPr>
                <w:rFonts w:ascii="Times New Roman" w:hAnsi="Times New Roman"/>
                <w:b w:val="0"/>
                <w:sz w:val="20"/>
              </w:rPr>
            </w:pPr>
            <w:r w:rsidRPr="00416E43">
              <w:rPr>
                <w:rFonts w:ascii="Times New Roman" w:hAnsi="Times New Roman"/>
                <w:b w:val="0"/>
                <w:sz w:val="20"/>
              </w:rPr>
              <w:t>năm học 2019 – 2020 Giáo dục Trung học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45A" w:rsidRPr="00BB4D84" w:rsidRDefault="00E4245A" w:rsidP="00E4245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Ô.Tuấn, CV.THCS, HT các trường THCS, GĐTTGDNN-GDTX</w:t>
            </w: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</w:tcPr>
          <w:p w:rsidR="00E4245A" w:rsidRPr="00BB4D84" w:rsidRDefault="00E4245A" w:rsidP="00E4245A">
            <w:pPr>
              <w:tabs>
                <w:tab w:val="left" w:pos="2410"/>
              </w:tabs>
              <w:spacing w:before="120"/>
              <w:rPr>
                <w:sz w:val="20"/>
                <w:szCs w:val="20"/>
              </w:rPr>
            </w:pPr>
            <w:r w:rsidRPr="00416E43">
              <w:rPr>
                <w:sz w:val="20"/>
                <w:szCs w:val="20"/>
              </w:rPr>
              <w:t>Hội trường Thảo Cẩm Viên, 2 Nguyễn Bỉnh Khiêm, P. Bến Nghé, Q.1.</w:t>
            </w:r>
          </w:p>
        </w:tc>
      </w:tr>
      <w:tr w:rsidR="00E4245A" w:rsidRPr="00BB4D84" w:rsidTr="00F6197A">
        <w:trPr>
          <w:trHeight w:val="20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E4245A" w:rsidRPr="00BB4D84" w:rsidRDefault="00E4245A" w:rsidP="00E4245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45A" w:rsidRPr="00BB4D84" w:rsidRDefault="00E4245A" w:rsidP="00E4245A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45A" w:rsidRPr="00FD4F0B" w:rsidRDefault="00E4245A" w:rsidP="00E4245A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Nghe báo cáo thời sự 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45A" w:rsidRPr="00BB4D84" w:rsidRDefault="00E4245A" w:rsidP="00E4245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Ô.Hiệp; B.Lan.</w:t>
            </w: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</w:tcPr>
          <w:p w:rsidR="00E4245A" w:rsidRPr="00BB4D84" w:rsidRDefault="00E4245A" w:rsidP="00E42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HT-HU</w:t>
            </w:r>
          </w:p>
        </w:tc>
      </w:tr>
      <w:tr w:rsidR="00E4245A" w:rsidRPr="00BB4D84" w:rsidTr="00F6197A">
        <w:trPr>
          <w:trHeight w:val="20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E4245A" w:rsidRPr="00BB4D84" w:rsidRDefault="00E4245A" w:rsidP="00E4245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45A" w:rsidRPr="00BB4D84" w:rsidRDefault="00E4245A" w:rsidP="00E4245A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45A" w:rsidRPr="00BB4D84" w:rsidRDefault="00E4245A" w:rsidP="00E4245A">
            <w:pPr>
              <w:pStyle w:val="u8"/>
              <w:ind w:right="-108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Dự kiểm tra nhóm trẻ xã Tân Thới Nhì 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45A" w:rsidRPr="00BB4D84" w:rsidRDefault="00E4245A" w:rsidP="00E4245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B.Linh</w:t>
            </w: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</w:tcPr>
          <w:p w:rsidR="00E4245A" w:rsidRPr="00BB4D84" w:rsidRDefault="00E4245A" w:rsidP="00E42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Tại cơ sở </w:t>
            </w:r>
          </w:p>
        </w:tc>
      </w:tr>
      <w:tr w:rsidR="00E4245A" w:rsidRPr="00BB4D84" w:rsidTr="00F6197A">
        <w:trPr>
          <w:trHeight w:val="109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E4245A" w:rsidRPr="00BB4D84" w:rsidRDefault="00E4245A" w:rsidP="00E4245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45A" w:rsidRPr="00BB4D84" w:rsidRDefault="00E4245A" w:rsidP="00E4245A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45A" w:rsidRPr="00BB4D84" w:rsidRDefault="00E4245A" w:rsidP="00E4245A">
            <w:pPr>
              <w:pStyle w:val="u8"/>
              <w:ind w:right="-108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45A" w:rsidRPr="00BB4D84" w:rsidRDefault="00E4245A" w:rsidP="00E424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</w:tcPr>
          <w:p w:rsidR="00E4245A" w:rsidRPr="00BB4D84" w:rsidRDefault="00E4245A" w:rsidP="00E4245A">
            <w:pPr>
              <w:jc w:val="center"/>
              <w:rPr>
                <w:sz w:val="20"/>
                <w:szCs w:val="20"/>
              </w:rPr>
            </w:pPr>
          </w:p>
        </w:tc>
      </w:tr>
      <w:tr w:rsidR="00E4245A" w:rsidRPr="003F2B4A" w:rsidTr="00F6197A">
        <w:trPr>
          <w:trHeight w:val="318"/>
        </w:trPr>
        <w:tc>
          <w:tcPr>
            <w:tcW w:w="1137" w:type="dxa"/>
            <w:tcBorders>
              <w:bottom w:val="nil"/>
            </w:tcBorders>
            <w:vAlign w:val="center"/>
          </w:tcPr>
          <w:p w:rsidR="00E4245A" w:rsidRPr="003F2B4A" w:rsidRDefault="00E4245A" w:rsidP="00E4245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3F2B4A">
              <w:rPr>
                <w:b/>
                <w:sz w:val="20"/>
                <w:szCs w:val="20"/>
                <w:lang w:val="fr-FR"/>
              </w:rPr>
              <w:t>Thứ Ba</w:t>
            </w:r>
          </w:p>
        </w:tc>
        <w:tc>
          <w:tcPr>
            <w:tcW w:w="1126" w:type="dxa"/>
            <w:tcBorders>
              <w:bottom w:val="dotted" w:sz="4" w:space="0" w:color="auto"/>
            </w:tcBorders>
            <w:vAlign w:val="center"/>
          </w:tcPr>
          <w:p w:rsidR="00E4245A" w:rsidRPr="003F2B4A" w:rsidRDefault="00E4245A" w:rsidP="00E4245A">
            <w:pPr>
              <w:spacing w:before="20" w:after="0"/>
              <w:ind w:left="-108" w:right="-9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866" w:type="dxa"/>
            <w:tcBorders>
              <w:bottom w:val="dotted" w:sz="4" w:space="0" w:color="auto"/>
            </w:tcBorders>
            <w:vAlign w:val="center"/>
          </w:tcPr>
          <w:p w:rsidR="00E4245A" w:rsidRPr="00416E43" w:rsidRDefault="00E4245A" w:rsidP="00E4245A">
            <w:pPr>
              <w:spacing w:line="276" w:lineRule="auto"/>
              <w:rPr>
                <w:rFonts w:cs="VNI-Times"/>
                <w:sz w:val="20"/>
                <w:szCs w:val="20"/>
              </w:rPr>
            </w:pPr>
            <w:r>
              <w:rPr>
                <w:rFonts w:cs="VNI-Times"/>
                <w:sz w:val="20"/>
                <w:szCs w:val="20"/>
              </w:rPr>
              <w:t>Học cao cấp CT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E4245A" w:rsidRPr="003F2B4A" w:rsidRDefault="00E4245A" w:rsidP="00E4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Ô.Tuấn</w:t>
            </w:r>
          </w:p>
        </w:tc>
        <w:tc>
          <w:tcPr>
            <w:tcW w:w="1497" w:type="dxa"/>
            <w:tcBorders>
              <w:bottom w:val="dotted" w:sz="4" w:space="0" w:color="auto"/>
            </w:tcBorders>
            <w:vAlign w:val="center"/>
          </w:tcPr>
          <w:p w:rsidR="00E4245A" w:rsidRPr="00416E43" w:rsidRDefault="00E4245A" w:rsidP="00E4245A">
            <w:pPr>
              <w:pStyle w:val="u8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E4245A" w:rsidRPr="003F2B4A" w:rsidTr="00F6197A">
        <w:trPr>
          <w:trHeight w:val="477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E4245A" w:rsidRPr="003F2B4A" w:rsidRDefault="00E4245A" w:rsidP="00E4245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20</w:t>
            </w:r>
            <w:r w:rsidRPr="003F2B4A">
              <w:rPr>
                <w:b/>
                <w:sz w:val="20"/>
                <w:szCs w:val="20"/>
                <w:lang w:val="fr-FR"/>
              </w:rPr>
              <w:t>/8</w:t>
            </w: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45A" w:rsidRPr="003F2B4A" w:rsidRDefault="00E4245A" w:rsidP="00E4245A">
            <w:pPr>
              <w:spacing w:before="20" w:after="0"/>
              <w:ind w:left="-108" w:right="-9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45A" w:rsidRPr="00715973" w:rsidRDefault="00E4245A" w:rsidP="00E4245A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Học lớp Quản lý phòng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45A" w:rsidRDefault="00E4245A" w:rsidP="00E4245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B.Lan</w:t>
            </w: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45A" w:rsidRPr="00715973" w:rsidRDefault="00E4245A" w:rsidP="00E4245A">
            <w:pPr>
              <w:jc w:val="center"/>
              <w:rPr>
                <w:b/>
                <w:sz w:val="20"/>
              </w:rPr>
            </w:pPr>
            <w:r>
              <w:rPr>
                <w:sz w:val="20"/>
                <w:szCs w:val="20"/>
                <w:lang w:val="fr-FR"/>
              </w:rPr>
              <w:t>Gò Vấp</w:t>
            </w:r>
          </w:p>
        </w:tc>
      </w:tr>
      <w:tr w:rsidR="00B12EC8" w:rsidRPr="003F2B4A" w:rsidTr="00F6197A">
        <w:trPr>
          <w:trHeight w:val="477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B12EC8" w:rsidRPr="003F2B4A" w:rsidRDefault="00B12EC8" w:rsidP="00B12EC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736FEE" w:rsidRDefault="00B12EC8" w:rsidP="00B12EC8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771655" w:rsidRDefault="00B12EC8" w:rsidP="00B12EC8">
            <w:pPr>
              <w:spacing w:line="276" w:lineRule="auto"/>
              <w:rPr>
                <w:rFonts w:cs="VNI-Times"/>
                <w:b/>
                <w:sz w:val="20"/>
                <w:szCs w:val="20"/>
              </w:rPr>
            </w:pPr>
            <w:r>
              <w:rPr>
                <w:rFonts w:cs="VNI-Times"/>
                <w:b/>
                <w:sz w:val="20"/>
                <w:szCs w:val="20"/>
              </w:rPr>
              <w:t xml:space="preserve">TTHU-TTTUB, PGD </w:t>
            </w:r>
            <w:r w:rsidRPr="00771655">
              <w:rPr>
                <w:rFonts w:cs="VNI-Times"/>
                <w:b/>
                <w:sz w:val="20"/>
                <w:szCs w:val="20"/>
              </w:rPr>
              <w:t>kiểm tra cơ sở vật chất và tình hình chuẩn bị năm học mới các trường ( cả ngày )</w:t>
            </w:r>
            <w:r>
              <w:rPr>
                <w:rFonts w:cs="VNI-Times"/>
                <w:b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771655" w:rsidRDefault="00B12EC8" w:rsidP="00B12EC8">
            <w:pPr>
              <w:spacing w:after="0"/>
              <w:rPr>
                <w:b/>
                <w:sz w:val="20"/>
                <w:szCs w:val="20"/>
              </w:rPr>
            </w:pPr>
            <w:r w:rsidRPr="00771655">
              <w:rPr>
                <w:b/>
                <w:sz w:val="20"/>
                <w:szCs w:val="20"/>
              </w:rPr>
              <w:t>Ô.Nhựt</w:t>
            </w:r>
            <w:r>
              <w:rPr>
                <w:b/>
                <w:sz w:val="20"/>
                <w:szCs w:val="20"/>
              </w:rPr>
              <w:t>, Ô.Lộc</w:t>
            </w:r>
            <w:r w:rsidRPr="00771655">
              <w:rPr>
                <w:b/>
                <w:sz w:val="20"/>
                <w:szCs w:val="20"/>
              </w:rPr>
              <w:t xml:space="preserve"> và các trường</w:t>
            </w: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771655" w:rsidRDefault="00B12EC8" w:rsidP="00B12EC8">
            <w:pPr>
              <w:pStyle w:val="u8"/>
              <w:jc w:val="center"/>
              <w:rPr>
                <w:rFonts w:ascii="Times New Roman" w:hAnsi="Times New Roman"/>
                <w:sz w:val="20"/>
              </w:rPr>
            </w:pPr>
            <w:r w:rsidRPr="00771655">
              <w:rPr>
                <w:rFonts w:ascii="Times New Roman" w:hAnsi="Times New Roman"/>
                <w:sz w:val="20"/>
              </w:rPr>
              <w:t xml:space="preserve">Tại cở </w:t>
            </w:r>
            <w:r>
              <w:rPr>
                <w:rFonts w:ascii="Times New Roman" w:hAnsi="Times New Roman"/>
                <w:sz w:val="20"/>
              </w:rPr>
              <w:t>sở</w:t>
            </w:r>
          </w:p>
        </w:tc>
      </w:tr>
      <w:tr w:rsidR="00B12EC8" w:rsidRPr="003F2B4A" w:rsidTr="00F6197A">
        <w:trPr>
          <w:trHeight w:val="477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B12EC8" w:rsidRPr="003F2B4A" w:rsidRDefault="00B12EC8" w:rsidP="00B12EC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736FEE" w:rsidRDefault="00B12EC8" w:rsidP="00B12EC8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736FEE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416E43" w:rsidRDefault="00B12EC8" w:rsidP="00B12EC8">
            <w:pPr>
              <w:spacing w:line="276" w:lineRule="auto"/>
              <w:rPr>
                <w:rFonts w:cs="VNI-Times"/>
                <w:sz w:val="20"/>
                <w:szCs w:val="20"/>
              </w:rPr>
            </w:pPr>
            <w:r w:rsidRPr="00416E43">
              <w:rPr>
                <w:sz w:val="20"/>
                <w:szCs w:val="20"/>
              </w:rPr>
              <w:t>Dự Hội nghị Tổng kết năm học 2018 – 2019 và Triển khai nhiệm vụ năm học 2019 – 2020 Giáo dục Trung học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3F2B4A" w:rsidRDefault="00B12EC8" w:rsidP="00B12EC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Ô.Hiệp, CV.THCS, HT các trường THCS GĐTTGDNN-GDTX</w:t>
            </w: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416E43" w:rsidRDefault="00B12EC8" w:rsidP="00B12EC8">
            <w:pPr>
              <w:pStyle w:val="u8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416E43">
              <w:rPr>
                <w:rFonts w:ascii="Times New Roman" w:hAnsi="Times New Roman"/>
                <w:b w:val="0"/>
                <w:sz w:val="20"/>
              </w:rPr>
              <w:t>Trường TH, THCS và THPT Mùa Xuân, 92 Nguyễn Hữu Cảnh, P. 22, Q. Bình Thạnh</w:t>
            </w:r>
          </w:p>
        </w:tc>
      </w:tr>
      <w:tr w:rsidR="00B12EC8" w:rsidRPr="003F2B4A" w:rsidTr="00F6197A">
        <w:trPr>
          <w:trHeight w:val="477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B12EC8" w:rsidRPr="003F2B4A" w:rsidRDefault="00B12EC8" w:rsidP="00B12EC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532EC9" w:rsidRDefault="00B12EC8" w:rsidP="00B12EC8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771655" w:rsidRDefault="00B12EC8" w:rsidP="00B12EC8">
            <w:pPr>
              <w:spacing w:line="276" w:lineRule="auto"/>
              <w:rPr>
                <w:rFonts w:cs="VNI-Times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771655" w:rsidRDefault="00B12EC8" w:rsidP="00B12EC8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771655" w:rsidRDefault="00010E1F" w:rsidP="00B12EC8">
            <w:pPr>
              <w:pStyle w:val="u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12EC8" w:rsidRPr="003F2B4A" w:rsidTr="00F6197A">
        <w:trPr>
          <w:trHeight w:val="477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B12EC8" w:rsidRPr="003F2B4A" w:rsidRDefault="00B12EC8" w:rsidP="00B12EC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83561C" w:rsidRDefault="00B12EC8" w:rsidP="00B12EC8">
            <w:pPr>
              <w:spacing w:after="0"/>
              <w:jc w:val="center"/>
              <w:rPr>
                <w:sz w:val="20"/>
                <w:szCs w:val="20"/>
              </w:rPr>
            </w:pPr>
            <w:r w:rsidRPr="0083561C">
              <w:rPr>
                <w:sz w:val="20"/>
                <w:szCs w:val="20"/>
              </w:rPr>
              <w:t>8g00</w:t>
            </w: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83561C" w:rsidRDefault="00B12EC8" w:rsidP="00B12EC8">
            <w:pPr>
              <w:pStyle w:val="u8"/>
              <w:numPr>
                <w:ilvl w:val="0"/>
                <w:numId w:val="11"/>
              </w:numPr>
              <w:ind w:right="-5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83561C">
              <w:rPr>
                <w:rFonts w:ascii="Times New Roman" w:hAnsi="Times New Roman"/>
                <w:b w:val="0"/>
                <w:bCs/>
                <w:color w:val="222222"/>
                <w:sz w:val="20"/>
                <w:shd w:val="clear" w:color="auto" w:fill="FFFFFF"/>
              </w:rPr>
              <w:t>Tập huấn giáo dục giới tính ERA (2 ngày)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83561C" w:rsidRDefault="00B12EC8" w:rsidP="00B12EC8">
            <w:pPr>
              <w:spacing w:after="0"/>
              <w:rPr>
                <w:sz w:val="20"/>
                <w:szCs w:val="20"/>
              </w:rPr>
            </w:pPr>
            <w:r w:rsidRPr="0083561C">
              <w:rPr>
                <w:sz w:val="20"/>
                <w:szCs w:val="20"/>
              </w:rPr>
              <w:t>GV MG, chủ nhóm lớp ngoài công lập xã Bà Điểm, Thới Tam Thôn, Xuân Thới Đông, Trung Chánh</w:t>
            </w: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83561C" w:rsidRDefault="00B12EC8" w:rsidP="00B12EC8">
            <w:pPr>
              <w:spacing w:after="0"/>
              <w:rPr>
                <w:sz w:val="20"/>
                <w:szCs w:val="20"/>
              </w:rPr>
            </w:pPr>
            <w:r w:rsidRPr="0083561C">
              <w:rPr>
                <w:sz w:val="20"/>
                <w:szCs w:val="20"/>
              </w:rPr>
              <w:t>Trường TH Nguyễn Thị Nuôi</w:t>
            </w:r>
          </w:p>
        </w:tc>
      </w:tr>
      <w:tr w:rsidR="00B12EC8" w:rsidRPr="003F2B4A" w:rsidTr="00F6197A">
        <w:trPr>
          <w:trHeight w:val="477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B12EC8" w:rsidRPr="003F2B4A" w:rsidRDefault="00B12EC8" w:rsidP="00B12EC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83561C" w:rsidRDefault="00B12EC8" w:rsidP="00B12EC8">
            <w:pPr>
              <w:spacing w:before="20" w:after="20"/>
              <w:ind w:left="-108" w:right="-99"/>
              <w:jc w:val="center"/>
              <w:rPr>
                <w:sz w:val="20"/>
                <w:szCs w:val="20"/>
                <w:lang w:val="vi-VN"/>
              </w:rPr>
            </w:pPr>
            <w:r w:rsidRPr="0083561C">
              <w:rPr>
                <w:sz w:val="20"/>
                <w:szCs w:val="20"/>
              </w:rPr>
              <w:t>8g00</w:t>
            </w: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83561C" w:rsidRDefault="00B12EC8" w:rsidP="00B12EC8">
            <w:pPr>
              <w:pStyle w:val="u8"/>
              <w:numPr>
                <w:ilvl w:val="0"/>
                <w:numId w:val="11"/>
              </w:numPr>
              <w:ind w:right="-5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83561C">
              <w:rPr>
                <w:rFonts w:ascii="Times New Roman" w:hAnsi="Times New Roman"/>
                <w:b w:val="0"/>
                <w:bCs/>
                <w:color w:val="222222"/>
                <w:sz w:val="20"/>
                <w:shd w:val="clear" w:color="auto" w:fill="FFFFFF"/>
              </w:rPr>
              <w:t>Tập huấn giáo dục giới tính ERA (2 ngày)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83561C" w:rsidRDefault="00B12EC8" w:rsidP="00B12EC8">
            <w:pPr>
              <w:spacing w:after="0"/>
              <w:rPr>
                <w:sz w:val="20"/>
                <w:szCs w:val="20"/>
              </w:rPr>
            </w:pPr>
            <w:r w:rsidRPr="0083561C">
              <w:rPr>
                <w:sz w:val="20"/>
                <w:szCs w:val="20"/>
              </w:rPr>
              <w:t>GV MG trường MN Sơn Ca 3, Tân Xuân, Hướng Dương, Sơn Ca, Bé Ngoan, Tân Hiệp, Bé Ngoan 1, Bông Sen 1, MN 2/9</w:t>
            </w: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83561C" w:rsidRDefault="00B12EC8" w:rsidP="00B12EC8">
            <w:pPr>
              <w:spacing w:after="0"/>
              <w:rPr>
                <w:sz w:val="20"/>
                <w:szCs w:val="20"/>
              </w:rPr>
            </w:pPr>
            <w:r w:rsidRPr="0083561C">
              <w:rPr>
                <w:sz w:val="20"/>
                <w:szCs w:val="20"/>
              </w:rPr>
              <w:t>Trường MN Tân Xuân</w:t>
            </w:r>
          </w:p>
        </w:tc>
      </w:tr>
      <w:tr w:rsidR="00B12EC8" w:rsidRPr="003F2B4A" w:rsidTr="00F6197A">
        <w:trPr>
          <w:trHeight w:val="477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B12EC8" w:rsidRPr="003F2B4A" w:rsidRDefault="00B12EC8" w:rsidP="00B12EC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3F2B4A" w:rsidRDefault="00B12EC8" w:rsidP="00B12EC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2A1EBC" w:rsidRDefault="00B12EC8" w:rsidP="00B12E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Default="00B12EC8" w:rsidP="00B12E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Default="00B12EC8" w:rsidP="00B12EC8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B12EC8" w:rsidRPr="003F2B4A" w:rsidTr="005B3CFF">
        <w:trPr>
          <w:trHeight w:val="477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B12EC8" w:rsidRPr="003F2B4A" w:rsidRDefault="00B12EC8" w:rsidP="00B12EC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EF0311" w:rsidRDefault="00B12EC8" w:rsidP="00B12EC8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EF0311" w:rsidRDefault="00B12EC8" w:rsidP="00B12EC8">
            <w:pPr>
              <w:spacing w:before="20" w:after="20"/>
              <w:rPr>
                <w:rFonts w:cs="VNI-Times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EF0311" w:rsidRDefault="00B12EC8" w:rsidP="00B12EC8">
            <w:pPr>
              <w:spacing w:before="20" w:after="20"/>
              <w:rPr>
                <w:rFonts w:cs="VNI-Times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</w:tcPr>
          <w:p w:rsidR="00B12EC8" w:rsidRPr="00EF0311" w:rsidRDefault="00B12EC8" w:rsidP="00B12EC8">
            <w:pPr>
              <w:jc w:val="both"/>
              <w:rPr>
                <w:sz w:val="20"/>
                <w:szCs w:val="20"/>
              </w:rPr>
            </w:pPr>
          </w:p>
        </w:tc>
      </w:tr>
      <w:tr w:rsidR="00B12EC8" w:rsidRPr="003F2B4A" w:rsidTr="00F6197A">
        <w:trPr>
          <w:trHeight w:val="477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B12EC8" w:rsidRPr="003F2B4A" w:rsidRDefault="00B12EC8" w:rsidP="00B12EC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3F2B4A" w:rsidRDefault="00B12EC8" w:rsidP="00B12EC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715973" w:rsidRDefault="00B12EC8" w:rsidP="00B12EC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Default="00B12EC8" w:rsidP="00B12E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3F2B4A" w:rsidRDefault="00B12EC8" w:rsidP="00B12EC8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B12EC8" w:rsidRPr="003F2B4A" w:rsidTr="00F6197A">
        <w:trPr>
          <w:trHeight w:val="477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B12EC8" w:rsidRPr="003F2B4A" w:rsidRDefault="00B12EC8" w:rsidP="00B12EC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BB4EF9" w:rsidRDefault="00B12EC8" w:rsidP="00B12EC8">
            <w:pPr>
              <w:spacing w:before="20" w:after="20"/>
              <w:ind w:left="-108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A67CB7" w:rsidRDefault="00B12EC8" w:rsidP="00B12EC8">
            <w:pPr>
              <w:pStyle w:val="u8"/>
              <w:ind w:right="-108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BB4EF9" w:rsidRDefault="00B12EC8" w:rsidP="00B12EC8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BB4EF9" w:rsidRDefault="00B12EC8" w:rsidP="00B12EC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12EC8" w:rsidRPr="003F2B4A" w:rsidTr="00F6197A">
        <w:trPr>
          <w:trHeight w:val="260"/>
        </w:trPr>
        <w:tc>
          <w:tcPr>
            <w:tcW w:w="1137" w:type="dxa"/>
            <w:tcBorders>
              <w:top w:val="nil"/>
            </w:tcBorders>
            <w:vAlign w:val="center"/>
          </w:tcPr>
          <w:p w:rsidR="00B12EC8" w:rsidRPr="003F2B4A" w:rsidRDefault="00B12EC8" w:rsidP="00B12EC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3F2B4A" w:rsidRDefault="00B12EC8" w:rsidP="00B12EC8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3F2B4A" w:rsidRDefault="00B12EC8" w:rsidP="00B12EC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3F2B4A" w:rsidRDefault="00B12EC8" w:rsidP="00B12E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3F2B4A" w:rsidRDefault="00B12EC8" w:rsidP="00B12EC8">
            <w:pPr>
              <w:pStyle w:val="u8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B12EC8" w:rsidRPr="00BB4D84" w:rsidTr="00CA5B22">
        <w:trPr>
          <w:trHeight w:val="320"/>
        </w:trPr>
        <w:tc>
          <w:tcPr>
            <w:tcW w:w="1137" w:type="dxa"/>
            <w:tcBorders>
              <w:bottom w:val="nil"/>
            </w:tcBorders>
            <w:vAlign w:val="center"/>
          </w:tcPr>
          <w:p w:rsidR="00B12EC8" w:rsidRPr="00BB4D84" w:rsidRDefault="00B12EC8" w:rsidP="00B12EC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B4D84">
              <w:rPr>
                <w:b/>
                <w:sz w:val="20"/>
                <w:szCs w:val="20"/>
                <w:lang w:val="fr-FR"/>
              </w:rPr>
              <w:t>Thứ Tư</w:t>
            </w:r>
          </w:p>
        </w:tc>
        <w:tc>
          <w:tcPr>
            <w:tcW w:w="1126" w:type="dxa"/>
            <w:tcBorders>
              <w:bottom w:val="dotted" w:sz="4" w:space="0" w:color="auto"/>
            </w:tcBorders>
            <w:vAlign w:val="center"/>
          </w:tcPr>
          <w:p w:rsidR="00B12EC8" w:rsidRPr="00715973" w:rsidRDefault="00B12EC8" w:rsidP="00B12EC8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866" w:type="dxa"/>
            <w:tcBorders>
              <w:bottom w:val="dotted" w:sz="4" w:space="0" w:color="auto"/>
            </w:tcBorders>
            <w:vAlign w:val="center"/>
          </w:tcPr>
          <w:p w:rsidR="00B12EC8" w:rsidRPr="005A3199" w:rsidRDefault="00B12EC8" w:rsidP="00B12EC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Hội nghị Tổng kết học sinh giỏi năm học 2018-2019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B12EC8" w:rsidRDefault="00B12EC8" w:rsidP="00B12EC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LĐP và tất cả CV, theo thư mời</w:t>
            </w:r>
          </w:p>
        </w:tc>
        <w:tc>
          <w:tcPr>
            <w:tcW w:w="1497" w:type="dxa"/>
            <w:tcBorders>
              <w:bottom w:val="dotted" w:sz="4" w:space="0" w:color="auto"/>
            </w:tcBorders>
            <w:vAlign w:val="center"/>
          </w:tcPr>
          <w:p w:rsidR="00B12EC8" w:rsidRPr="00715973" w:rsidRDefault="00B12EC8" w:rsidP="00B12EC8">
            <w:pPr>
              <w:pStyle w:val="u8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Nhà VHTN</w:t>
            </w:r>
          </w:p>
        </w:tc>
      </w:tr>
      <w:tr w:rsidR="00B12EC8" w:rsidRPr="00C445CF" w:rsidTr="00722F49">
        <w:trPr>
          <w:trHeight w:val="273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B12EC8" w:rsidRPr="00BB4D84" w:rsidRDefault="00B12EC8" w:rsidP="00B12EC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21</w:t>
            </w:r>
            <w:r w:rsidRPr="00BB4D84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8</w:t>
            </w: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83561C" w:rsidRDefault="00B12EC8" w:rsidP="00B12EC8">
            <w:pPr>
              <w:spacing w:after="0"/>
              <w:jc w:val="center"/>
              <w:rPr>
                <w:sz w:val="20"/>
                <w:szCs w:val="20"/>
              </w:rPr>
            </w:pPr>
            <w:r w:rsidRPr="0083561C">
              <w:rPr>
                <w:sz w:val="20"/>
                <w:szCs w:val="20"/>
              </w:rPr>
              <w:t>8g00</w:t>
            </w: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83561C" w:rsidRDefault="00B12EC8" w:rsidP="001C518F">
            <w:pPr>
              <w:pStyle w:val="u8"/>
              <w:numPr>
                <w:ilvl w:val="0"/>
                <w:numId w:val="11"/>
              </w:numPr>
              <w:ind w:right="-5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83561C">
              <w:rPr>
                <w:rFonts w:ascii="Times New Roman" w:hAnsi="Times New Roman"/>
                <w:b w:val="0"/>
                <w:bCs/>
                <w:color w:val="222222"/>
                <w:sz w:val="20"/>
                <w:shd w:val="clear" w:color="auto" w:fill="FFFFFF"/>
              </w:rPr>
              <w:t xml:space="preserve">Tập huấn giáo dục giới tính ERA 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83561C" w:rsidRDefault="00B12EC8" w:rsidP="00B12EC8">
            <w:pPr>
              <w:spacing w:after="0"/>
              <w:rPr>
                <w:sz w:val="20"/>
                <w:szCs w:val="20"/>
              </w:rPr>
            </w:pPr>
            <w:r w:rsidRPr="0083561C">
              <w:rPr>
                <w:sz w:val="20"/>
                <w:szCs w:val="20"/>
              </w:rPr>
              <w:t>GV MG, chủ nhóm lớp ngoài công lập xã Bà Điểm, Thới Tam Thôn, Xuân Thới Đông, Trung Chánh</w:t>
            </w: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83561C" w:rsidRDefault="00B12EC8" w:rsidP="00B12EC8">
            <w:pPr>
              <w:spacing w:after="0"/>
              <w:rPr>
                <w:sz w:val="20"/>
                <w:szCs w:val="20"/>
              </w:rPr>
            </w:pPr>
            <w:r w:rsidRPr="0083561C">
              <w:rPr>
                <w:sz w:val="20"/>
                <w:szCs w:val="20"/>
              </w:rPr>
              <w:t>Trường TH Nguyễn Thị Nuôi</w:t>
            </w:r>
          </w:p>
        </w:tc>
      </w:tr>
      <w:tr w:rsidR="00B12EC8" w:rsidRPr="00BB4D84" w:rsidTr="00722F49">
        <w:trPr>
          <w:trHeight w:val="273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B12EC8" w:rsidRPr="00BB4D84" w:rsidRDefault="00B12EC8" w:rsidP="00B12EC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83561C" w:rsidRDefault="00B12EC8" w:rsidP="00B12EC8">
            <w:pPr>
              <w:spacing w:after="0"/>
              <w:jc w:val="center"/>
              <w:rPr>
                <w:sz w:val="20"/>
                <w:szCs w:val="20"/>
              </w:rPr>
            </w:pPr>
            <w:r w:rsidRPr="0083561C">
              <w:rPr>
                <w:sz w:val="20"/>
                <w:szCs w:val="20"/>
              </w:rPr>
              <w:t>8g00</w:t>
            </w: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83561C" w:rsidRDefault="00B12EC8" w:rsidP="00B12EC8">
            <w:pPr>
              <w:pStyle w:val="u8"/>
              <w:numPr>
                <w:ilvl w:val="0"/>
                <w:numId w:val="11"/>
              </w:numPr>
              <w:ind w:right="-5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83561C">
              <w:rPr>
                <w:rFonts w:ascii="Times New Roman" w:hAnsi="Times New Roman"/>
                <w:b w:val="0"/>
                <w:bCs/>
                <w:color w:val="222222"/>
                <w:sz w:val="20"/>
                <w:shd w:val="clear" w:color="auto" w:fill="FFFFFF"/>
              </w:rPr>
              <w:t xml:space="preserve">Tập huấn giáo dục giới tính ERA 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83561C" w:rsidRDefault="00B12EC8" w:rsidP="00B12EC8">
            <w:pPr>
              <w:spacing w:after="0"/>
              <w:rPr>
                <w:sz w:val="20"/>
                <w:szCs w:val="20"/>
              </w:rPr>
            </w:pPr>
            <w:r w:rsidRPr="0083561C">
              <w:rPr>
                <w:sz w:val="20"/>
                <w:szCs w:val="20"/>
              </w:rPr>
              <w:t>GV MG trường MN Sơn Ca 3, Tân Xuân, Hướng Dương, Sơn Ca, Bé Ngoan, Tân Hiệp, Bé Ngoan 1, Bông Sen 1, MN 2/9</w:t>
            </w: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83561C" w:rsidRDefault="00B12EC8" w:rsidP="00B12EC8">
            <w:pPr>
              <w:spacing w:after="0"/>
              <w:rPr>
                <w:sz w:val="20"/>
                <w:szCs w:val="20"/>
              </w:rPr>
            </w:pPr>
            <w:r w:rsidRPr="0083561C">
              <w:rPr>
                <w:sz w:val="20"/>
                <w:szCs w:val="20"/>
              </w:rPr>
              <w:t>Trường MN Tân Xuân</w:t>
            </w:r>
          </w:p>
        </w:tc>
      </w:tr>
      <w:tr w:rsidR="00B12EC8" w:rsidRPr="00BB4D84" w:rsidTr="00722F49">
        <w:trPr>
          <w:trHeight w:val="273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B12EC8" w:rsidRDefault="00B12EC8" w:rsidP="00B12EC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326B8A" w:rsidRDefault="00B12EC8" w:rsidP="00B12EC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326B8A" w:rsidRDefault="00B12EC8" w:rsidP="00B12EC8">
            <w:pPr>
              <w:spacing w:before="20" w:after="20"/>
              <w:rPr>
                <w:rFonts w:cs="VNI-Times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326B8A" w:rsidRDefault="00B12EC8" w:rsidP="00B12EC8">
            <w:pPr>
              <w:spacing w:before="20" w:after="20"/>
              <w:rPr>
                <w:rFonts w:cs="VNI-Times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</w:tcPr>
          <w:p w:rsidR="00B12EC8" w:rsidRPr="00326B8A" w:rsidRDefault="00B12EC8" w:rsidP="00B12EC8">
            <w:pPr>
              <w:jc w:val="both"/>
              <w:rPr>
                <w:sz w:val="20"/>
                <w:szCs w:val="20"/>
              </w:rPr>
            </w:pPr>
          </w:p>
        </w:tc>
      </w:tr>
      <w:tr w:rsidR="00B12EC8" w:rsidRPr="00BB4D84" w:rsidTr="00691C4E">
        <w:trPr>
          <w:trHeight w:val="273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B12EC8" w:rsidRPr="00BB4D84" w:rsidRDefault="00B12EC8" w:rsidP="00B12EC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A14088" w:rsidRDefault="00B12EC8" w:rsidP="00B12EC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707677" w:rsidRDefault="00B12EC8" w:rsidP="00B12EC8">
            <w:pPr>
              <w:spacing w:before="20" w:after="20"/>
              <w:rPr>
                <w:rFonts w:cs="VNI-Times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EC8" w:rsidRPr="00707677" w:rsidRDefault="00B12EC8" w:rsidP="00B12EC8">
            <w:pPr>
              <w:spacing w:before="20" w:after="20"/>
              <w:rPr>
                <w:rFonts w:cs="VNI-Times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</w:tcPr>
          <w:p w:rsidR="00B12EC8" w:rsidRPr="00707677" w:rsidRDefault="00B12EC8" w:rsidP="00B12EC8">
            <w:pPr>
              <w:jc w:val="center"/>
              <w:rPr>
                <w:sz w:val="20"/>
                <w:szCs w:val="20"/>
              </w:rPr>
            </w:pPr>
          </w:p>
        </w:tc>
      </w:tr>
      <w:tr w:rsidR="0098556A" w:rsidRPr="00BB4D84" w:rsidTr="00691C4E">
        <w:trPr>
          <w:trHeight w:val="273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98556A" w:rsidRPr="00BB4D84" w:rsidRDefault="0098556A" w:rsidP="0098556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556A" w:rsidRPr="00326B8A" w:rsidRDefault="0098556A" w:rsidP="0098556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8g30</w:t>
            </w: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556A" w:rsidRPr="00326B8A" w:rsidRDefault="0098556A" w:rsidP="0098556A">
            <w:pPr>
              <w:spacing w:before="20" w:after="20"/>
              <w:rPr>
                <w:rFonts w:cs="VNI-Times"/>
                <w:sz w:val="20"/>
                <w:szCs w:val="20"/>
              </w:rPr>
            </w:pPr>
            <w:r>
              <w:rPr>
                <w:rFonts w:cs="VNI-Times"/>
                <w:sz w:val="20"/>
                <w:szCs w:val="20"/>
              </w:rPr>
              <w:t>Khảo sát lắp đặt nhà cờ xe buýt trước trường THCS TMT1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556A" w:rsidRPr="00326B8A" w:rsidRDefault="0098556A" w:rsidP="0098556A">
            <w:pPr>
              <w:spacing w:before="20" w:after="20"/>
              <w:rPr>
                <w:rFonts w:cs="VNI-Times"/>
                <w:color w:val="000000"/>
                <w:sz w:val="20"/>
                <w:szCs w:val="20"/>
              </w:rPr>
            </w:pPr>
            <w:r>
              <w:rPr>
                <w:rFonts w:cs="VNI-Times"/>
                <w:color w:val="000000"/>
                <w:sz w:val="20"/>
                <w:szCs w:val="20"/>
              </w:rPr>
              <w:t>Ô.Nhựt</w:t>
            </w: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</w:tcPr>
          <w:p w:rsidR="0098556A" w:rsidRPr="00326B8A" w:rsidRDefault="0098556A" w:rsidP="009855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Tại TMT1</w:t>
            </w:r>
          </w:p>
        </w:tc>
      </w:tr>
      <w:tr w:rsidR="0098556A" w:rsidRPr="00BB4D84" w:rsidTr="00691C4E">
        <w:trPr>
          <w:trHeight w:val="273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98556A" w:rsidRPr="00BB4D84" w:rsidRDefault="0098556A" w:rsidP="0098556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556A" w:rsidRPr="00A14088" w:rsidRDefault="0098556A" w:rsidP="0098556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556A" w:rsidRPr="00707677" w:rsidRDefault="0098556A" w:rsidP="0098556A">
            <w:pPr>
              <w:spacing w:before="20" w:after="20"/>
              <w:rPr>
                <w:rFonts w:cs="VNI-Times"/>
                <w:sz w:val="20"/>
                <w:szCs w:val="20"/>
              </w:rPr>
            </w:pPr>
            <w:r>
              <w:rPr>
                <w:rFonts w:cs="VNI-Times"/>
                <w:sz w:val="20"/>
                <w:szCs w:val="20"/>
              </w:rPr>
              <w:t>Thảo luận Tổng kết năm học 2018-2019 và Triển khai nhiệm vụ  năm học 2019-2020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556A" w:rsidRPr="00707677" w:rsidRDefault="0098556A" w:rsidP="0098556A">
            <w:pPr>
              <w:spacing w:before="20" w:after="20"/>
              <w:rPr>
                <w:rFonts w:cs="VNI-Times"/>
                <w:color w:val="000000"/>
                <w:sz w:val="20"/>
                <w:szCs w:val="20"/>
              </w:rPr>
            </w:pPr>
            <w:r>
              <w:rPr>
                <w:rFonts w:cs="VNI-Times"/>
                <w:color w:val="000000"/>
                <w:sz w:val="20"/>
                <w:szCs w:val="20"/>
              </w:rPr>
              <w:t>LĐP và tất cả CV</w:t>
            </w:r>
            <w:r w:rsidR="00606B0D">
              <w:rPr>
                <w:rFonts w:cs="VNI-Times"/>
                <w:color w:val="000000"/>
                <w:sz w:val="20"/>
                <w:szCs w:val="20"/>
              </w:rPr>
              <w:t xml:space="preserve">, </w:t>
            </w:r>
            <w:r w:rsidR="00126F63">
              <w:rPr>
                <w:rFonts w:cs="VNI-Times"/>
                <w:color w:val="000000"/>
                <w:sz w:val="20"/>
                <w:szCs w:val="20"/>
              </w:rPr>
              <w:t>Hiệu</w:t>
            </w:r>
            <w:r w:rsidR="004D51D0">
              <w:rPr>
                <w:rFonts w:cs="VNI-Times"/>
                <w:color w:val="000000"/>
                <w:sz w:val="20"/>
                <w:szCs w:val="20"/>
              </w:rPr>
              <w:t xml:space="preserve"> trưởng các </w:t>
            </w:r>
            <w:r w:rsidR="004A2491">
              <w:rPr>
                <w:rFonts w:cs="VNI-Times"/>
                <w:color w:val="000000"/>
                <w:sz w:val="20"/>
                <w:szCs w:val="20"/>
              </w:rPr>
              <w:t>trường MN,TH</w:t>
            </w:r>
            <w:r w:rsidR="00126F63">
              <w:rPr>
                <w:rFonts w:cs="VNI-Times"/>
                <w:color w:val="000000"/>
                <w:sz w:val="20"/>
                <w:szCs w:val="20"/>
              </w:rPr>
              <w:t>,</w:t>
            </w:r>
            <w:r w:rsidR="004A2491">
              <w:rPr>
                <w:rFonts w:cs="VNI-Times"/>
                <w:color w:val="000000"/>
                <w:sz w:val="20"/>
                <w:szCs w:val="20"/>
              </w:rPr>
              <w:t>THCS</w:t>
            </w:r>
            <w:r w:rsidR="00126F63">
              <w:rPr>
                <w:rFonts w:cs="VNI-Times"/>
                <w:color w:val="000000"/>
                <w:sz w:val="20"/>
                <w:szCs w:val="20"/>
              </w:rPr>
              <w:t>,BDGD</w:t>
            </w:r>
            <w:r w:rsidR="005B2268">
              <w:rPr>
                <w:rFonts w:cs="VNI-Times"/>
                <w:color w:val="000000"/>
                <w:sz w:val="20"/>
                <w:szCs w:val="20"/>
              </w:rPr>
              <w:t xml:space="preserve"> (</w:t>
            </w:r>
            <w:r w:rsidR="00C53551">
              <w:rPr>
                <w:rFonts w:cs="VNI-Times"/>
                <w:color w:val="000000"/>
                <w:sz w:val="20"/>
                <w:szCs w:val="20"/>
              </w:rPr>
              <w:t>tấ</w:t>
            </w:r>
            <w:r w:rsidR="00262797">
              <w:rPr>
                <w:rFonts w:cs="VNI-Times"/>
                <w:color w:val="000000"/>
                <w:sz w:val="20"/>
                <w:szCs w:val="20"/>
              </w:rPr>
              <w:t xml:space="preserve">t </w:t>
            </w:r>
            <w:r w:rsidR="00C53551">
              <w:rPr>
                <w:rFonts w:cs="VNI-Times"/>
                <w:color w:val="000000"/>
                <w:sz w:val="20"/>
                <w:szCs w:val="20"/>
              </w:rPr>
              <w:t xml:space="preserve">cả </w:t>
            </w:r>
            <w:bookmarkStart w:id="0" w:name="_GoBack"/>
            <w:bookmarkEnd w:id="0"/>
            <w:r w:rsidR="00262797">
              <w:rPr>
                <w:rFonts w:cs="VNI-Times"/>
                <w:color w:val="000000"/>
                <w:sz w:val="20"/>
                <w:szCs w:val="20"/>
              </w:rPr>
              <w:t xml:space="preserve">Gv </w:t>
            </w:r>
            <w:r w:rsidR="00C53551">
              <w:rPr>
                <w:rFonts w:cs="VNI-Times"/>
                <w:color w:val="000000"/>
                <w:sz w:val="20"/>
                <w:szCs w:val="20"/>
              </w:rPr>
              <w:t>phụ</w:t>
            </w:r>
            <w:r w:rsidR="00262797">
              <w:rPr>
                <w:rFonts w:cs="VNI-Times"/>
                <w:color w:val="000000"/>
                <w:sz w:val="20"/>
                <w:szCs w:val="20"/>
              </w:rPr>
              <w:t xml:space="preserve"> </w:t>
            </w:r>
            <w:r w:rsidR="00C5080D">
              <w:rPr>
                <w:rFonts w:cs="VNI-Times"/>
                <w:color w:val="000000"/>
                <w:sz w:val="20"/>
                <w:szCs w:val="20"/>
              </w:rPr>
              <w:t xml:space="preserve">trách các </w:t>
            </w:r>
            <w:r w:rsidR="00216D81">
              <w:rPr>
                <w:rFonts w:cs="VNI-Times"/>
                <w:color w:val="000000"/>
                <w:sz w:val="20"/>
                <w:szCs w:val="20"/>
              </w:rPr>
              <w:t>bộ phận</w:t>
            </w:r>
            <w:r w:rsidR="00262797">
              <w:rPr>
                <w:rFonts w:cs="VNI-Times"/>
                <w:color w:val="000000"/>
                <w:sz w:val="20"/>
                <w:szCs w:val="20"/>
              </w:rPr>
              <w:t>)</w:t>
            </w:r>
            <w:r w:rsidR="00126F63">
              <w:rPr>
                <w:rFonts w:cs="VNI-Times"/>
                <w:color w:val="000000"/>
                <w:sz w:val="20"/>
                <w:szCs w:val="20"/>
              </w:rPr>
              <w:t xml:space="preserve">, </w:t>
            </w:r>
            <w:r w:rsidR="005B2268">
              <w:rPr>
                <w:rFonts w:cs="VNI-Times"/>
                <w:color w:val="000000"/>
                <w:sz w:val="20"/>
                <w:szCs w:val="20"/>
              </w:rPr>
              <w:t>GDNN_GDTX</w:t>
            </w: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</w:tcPr>
          <w:p w:rsidR="0098556A" w:rsidRPr="00707677" w:rsidRDefault="0098556A" w:rsidP="00985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 Nguyễn Thị Nuôi</w:t>
            </w:r>
          </w:p>
        </w:tc>
      </w:tr>
      <w:tr w:rsidR="0098556A" w:rsidRPr="00BB4D84" w:rsidTr="000F1EDC">
        <w:trPr>
          <w:trHeight w:val="273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98556A" w:rsidRPr="00BB4D84" w:rsidRDefault="0098556A" w:rsidP="0098556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556A" w:rsidRPr="004F2644" w:rsidRDefault="0098556A" w:rsidP="0098556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556A" w:rsidRPr="00715973" w:rsidRDefault="0098556A" w:rsidP="0098556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556A" w:rsidRPr="00715973" w:rsidRDefault="0098556A" w:rsidP="0098556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556A" w:rsidRPr="00715973" w:rsidRDefault="0098556A" w:rsidP="0098556A">
            <w:pPr>
              <w:jc w:val="center"/>
              <w:rPr>
                <w:b/>
                <w:sz w:val="20"/>
              </w:rPr>
            </w:pPr>
          </w:p>
        </w:tc>
      </w:tr>
      <w:tr w:rsidR="0098556A" w:rsidRPr="00BB4D84" w:rsidTr="00F6197A">
        <w:trPr>
          <w:trHeight w:val="273"/>
        </w:trPr>
        <w:tc>
          <w:tcPr>
            <w:tcW w:w="1137" w:type="dxa"/>
            <w:tcBorders>
              <w:top w:val="nil"/>
              <w:bottom w:val="single" w:sz="4" w:space="0" w:color="auto"/>
            </w:tcBorders>
            <w:vAlign w:val="center"/>
          </w:tcPr>
          <w:p w:rsidR="0098556A" w:rsidRPr="00BB4D84" w:rsidRDefault="0098556A" w:rsidP="0098556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8556A" w:rsidRPr="00715973" w:rsidRDefault="0098556A" w:rsidP="0098556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8556A" w:rsidRPr="006B2660" w:rsidRDefault="0098556A" w:rsidP="0098556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8556A" w:rsidRDefault="0098556A" w:rsidP="0098556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8556A" w:rsidRPr="00715973" w:rsidRDefault="0098556A" w:rsidP="0098556A">
            <w:pPr>
              <w:pStyle w:val="u8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98556A" w:rsidRPr="00BB4D84" w:rsidTr="00F11C7B">
        <w:trPr>
          <w:trHeight w:val="273"/>
        </w:trPr>
        <w:tc>
          <w:tcPr>
            <w:tcW w:w="1137" w:type="dxa"/>
            <w:tcBorders>
              <w:bottom w:val="nil"/>
            </w:tcBorders>
            <w:vAlign w:val="center"/>
          </w:tcPr>
          <w:p w:rsidR="0098556A" w:rsidRPr="00BB4D84" w:rsidRDefault="0098556A" w:rsidP="0098556A">
            <w:pPr>
              <w:spacing w:after="0"/>
              <w:jc w:val="center"/>
              <w:rPr>
                <w:sz w:val="20"/>
                <w:szCs w:val="20"/>
              </w:rPr>
            </w:pPr>
            <w:r w:rsidRPr="00BB4D84">
              <w:rPr>
                <w:b/>
                <w:sz w:val="20"/>
                <w:szCs w:val="20"/>
                <w:lang w:val="fr-FR"/>
              </w:rPr>
              <w:t>Thứ Năm</w:t>
            </w:r>
          </w:p>
        </w:tc>
        <w:tc>
          <w:tcPr>
            <w:tcW w:w="1126" w:type="dxa"/>
            <w:tcBorders>
              <w:bottom w:val="dotted" w:sz="4" w:space="0" w:color="auto"/>
            </w:tcBorders>
            <w:vAlign w:val="center"/>
          </w:tcPr>
          <w:p w:rsidR="0098556A" w:rsidRPr="00715973" w:rsidRDefault="0098556A" w:rsidP="0098556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6" w:type="dxa"/>
            <w:tcBorders>
              <w:bottom w:val="dotted" w:sz="4" w:space="0" w:color="auto"/>
            </w:tcBorders>
            <w:vAlign w:val="center"/>
          </w:tcPr>
          <w:p w:rsidR="0098556A" w:rsidRPr="00416E43" w:rsidRDefault="0098556A" w:rsidP="0098556A">
            <w:pPr>
              <w:spacing w:line="276" w:lineRule="auto"/>
              <w:rPr>
                <w:rFonts w:cs="VNI-Times"/>
                <w:sz w:val="20"/>
                <w:szCs w:val="20"/>
              </w:rPr>
            </w:pPr>
            <w:r>
              <w:rPr>
                <w:rFonts w:cs="VNI-Times"/>
                <w:sz w:val="20"/>
                <w:szCs w:val="20"/>
              </w:rPr>
              <w:t>Học cao cấp CT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98556A" w:rsidRPr="003F2B4A" w:rsidRDefault="0098556A" w:rsidP="009855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Ô.Tuấn</w:t>
            </w:r>
          </w:p>
        </w:tc>
        <w:tc>
          <w:tcPr>
            <w:tcW w:w="1497" w:type="dxa"/>
            <w:tcBorders>
              <w:bottom w:val="dotted" w:sz="4" w:space="0" w:color="auto"/>
            </w:tcBorders>
            <w:vAlign w:val="center"/>
          </w:tcPr>
          <w:p w:rsidR="0098556A" w:rsidRPr="00C04A60" w:rsidRDefault="0098556A" w:rsidP="0098556A">
            <w:pPr>
              <w:pStyle w:val="u8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98556A" w:rsidRPr="00BB4D84" w:rsidTr="005B3CFF">
        <w:trPr>
          <w:trHeight w:val="273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98556A" w:rsidRDefault="0098556A" w:rsidP="0098556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556A" w:rsidRPr="0083561C" w:rsidRDefault="0098556A" w:rsidP="00982FB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556A" w:rsidRPr="0083561C" w:rsidRDefault="0098556A" w:rsidP="00982FB9">
            <w:pPr>
              <w:pStyle w:val="u8"/>
              <w:ind w:left="360" w:right="-57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556A" w:rsidRPr="0083561C" w:rsidRDefault="0098556A" w:rsidP="009855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556A" w:rsidRPr="0083561C" w:rsidRDefault="0098556A" w:rsidP="0098556A">
            <w:pPr>
              <w:spacing w:after="0"/>
              <w:rPr>
                <w:sz w:val="20"/>
                <w:szCs w:val="20"/>
              </w:rPr>
            </w:pPr>
          </w:p>
        </w:tc>
      </w:tr>
      <w:tr w:rsidR="0098556A" w:rsidRPr="00BB4D84" w:rsidTr="00722F49">
        <w:trPr>
          <w:trHeight w:val="273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98556A" w:rsidRDefault="0098556A" w:rsidP="0098556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556A" w:rsidRPr="0083561C" w:rsidRDefault="0098556A" w:rsidP="0098556A">
            <w:pPr>
              <w:spacing w:after="0"/>
              <w:jc w:val="center"/>
              <w:rPr>
                <w:sz w:val="20"/>
                <w:szCs w:val="20"/>
              </w:rPr>
            </w:pPr>
            <w:r w:rsidRPr="0083561C">
              <w:rPr>
                <w:sz w:val="20"/>
                <w:szCs w:val="20"/>
              </w:rPr>
              <w:t>8g00</w:t>
            </w: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556A" w:rsidRPr="0083561C" w:rsidRDefault="0098556A" w:rsidP="0098556A">
            <w:pPr>
              <w:pStyle w:val="u8"/>
              <w:numPr>
                <w:ilvl w:val="0"/>
                <w:numId w:val="11"/>
              </w:numPr>
              <w:ind w:right="-5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83561C">
              <w:rPr>
                <w:rFonts w:ascii="Times New Roman" w:hAnsi="Times New Roman"/>
                <w:b w:val="0"/>
                <w:bCs/>
                <w:color w:val="222222"/>
                <w:sz w:val="20"/>
                <w:shd w:val="clear" w:color="auto" w:fill="FFFFFF"/>
              </w:rPr>
              <w:t>Tập huấn giáo dục giới tính ERA (2 ngày)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556A" w:rsidRPr="0083561C" w:rsidRDefault="0098556A" w:rsidP="0098556A">
            <w:pPr>
              <w:spacing w:after="0"/>
              <w:rPr>
                <w:sz w:val="20"/>
                <w:szCs w:val="20"/>
              </w:rPr>
            </w:pPr>
            <w:r w:rsidRPr="0083561C">
              <w:rPr>
                <w:sz w:val="20"/>
                <w:szCs w:val="20"/>
              </w:rPr>
              <w:t>GV MG trường MN Bà Điểm, 19/8, Bông Sen, Xuân Thới Đông, Bé Ngoan 3, Nhị Xuân, Tân Hòa, Mn 23/11</w:t>
            </w: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556A" w:rsidRPr="0083561C" w:rsidRDefault="0098556A" w:rsidP="0098556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3561C">
              <w:rPr>
                <w:sz w:val="20"/>
                <w:szCs w:val="20"/>
              </w:rPr>
              <w:t>Trường MN Tân Xuân</w:t>
            </w:r>
          </w:p>
        </w:tc>
      </w:tr>
      <w:tr w:rsidR="0098556A" w:rsidRPr="00BB4D84" w:rsidTr="005B3CFF">
        <w:trPr>
          <w:trHeight w:val="273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98556A" w:rsidRPr="00BB4D84" w:rsidRDefault="0098556A" w:rsidP="0098556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22</w:t>
            </w:r>
            <w:r w:rsidRPr="00BB4D84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8</w:t>
            </w: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556A" w:rsidRPr="00157707" w:rsidRDefault="0098556A" w:rsidP="0098556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59DC" w:rsidRPr="00B059DC" w:rsidRDefault="00B059DC" w:rsidP="00D417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rPr>
                <w:rFonts w:eastAsia="Times New Roman"/>
                <w:sz w:val="20"/>
                <w:szCs w:val="20"/>
                <w:lang w:eastAsia="en-US"/>
              </w:rPr>
            </w:pPr>
            <w:r w:rsidRPr="00B059DC">
              <w:rPr>
                <w:rFonts w:eastAsia="Times New Roman"/>
                <w:sz w:val="20"/>
                <w:szCs w:val="20"/>
                <w:lang w:eastAsia="en-US"/>
              </w:rPr>
              <w:tab/>
              <w:t>Dạy học môn Toán theo</w:t>
            </w:r>
            <w:r w:rsidR="00087D2E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B059DC">
              <w:rPr>
                <w:rFonts w:eastAsia="Times New Roman"/>
                <w:sz w:val="20"/>
                <w:szCs w:val="20"/>
                <w:lang w:eastAsia="en-US"/>
              </w:rPr>
              <w:t>phương pháp tích cực</w:t>
            </w:r>
            <w:r w:rsidR="00B26F55"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E2553D" w:rsidRPr="00B059DC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</w:p>
          <w:p w:rsidR="0098556A" w:rsidRPr="00BB4B81" w:rsidRDefault="0098556A" w:rsidP="0042065F">
            <w:pPr>
              <w:pStyle w:val="u8"/>
              <w:ind w:right="-108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556A" w:rsidRPr="00A1213E" w:rsidRDefault="00A1213E" w:rsidP="00A1213E">
            <w:pPr>
              <w:pStyle w:val="oancuaDanhsach"/>
              <w:numPr>
                <w:ilvl w:val="0"/>
                <w:numId w:val="11"/>
              </w:numPr>
              <w:tabs>
                <w:tab w:val="left" w:pos="142"/>
                <w:tab w:val="center" w:pos="8222"/>
                <w:tab w:val="right" w:pos="16160"/>
              </w:tabs>
              <w:spacing w:before="20" w:after="20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lang w:val="en-US" w:eastAsia="en-US"/>
              </w:rPr>
              <w:t>LĐ,</w:t>
            </w:r>
            <w:r w:rsidR="002039CD" w:rsidRPr="00A1213E">
              <w:rPr>
                <w:rFonts w:eastAsia="Times New Roman"/>
                <w:sz w:val="20"/>
                <w:lang w:eastAsia="en-US"/>
              </w:rPr>
              <w:t xml:space="preserve"> CV </w:t>
            </w:r>
            <w:proofErr w:type="spellStart"/>
            <w:r w:rsidR="002039CD" w:rsidRPr="00A1213E">
              <w:rPr>
                <w:rFonts w:eastAsia="Times New Roman"/>
                <w:sz w:val="20"/>
                <w:lang w:eastAsia="en-US"/>
              </w:rPr>
              <w:t>tiểu</w:t>
            </w:r>
            <w:proofErr w:type="spellEnd"/>
            <w:r w:rsidR="002039CD" w:rsidRPr="00A1213E">
              <w:rPr>
                <w:rFonts w:eastAsia="Times New Roman"/>
                <w:sz w:val="20"/>
                <w:lang w:eastAsia="en-US"/>
              </w:rPr>
              <w:t xml:space="preserve"> </w:t>
            </w:r>
            <w:proofErr w:type="spellStart"/>
            <w:r w:rsidR="002039CD" w:rsidRPr="00A1213E">
              <w:rPr>
                <w:rFonts w:eastAsia="Times New Roman"/>
                <w:sz w:val="20"/>
                <w:lang w:eastAsia="en-US"/>
              </w:rPr>
              <w:t>học</w:t>
            </w:r>
            <w:proofErr w:type="spellEnd"/>
            <w:r>
              <w:rPr>
                <w:rFonts w:eastAsia="Times New Roman"/>
                <w:sz w:val="20"/>
                <w:lang w:val="vi-VN" w:eastAsia="en-US"/>
              </w:rPr>
              <w:t>;</w:t>
            </w:r>
            <w:r w:rsidR="002039CD" w:rsidRPr="00A1213E">
              <w:rPr>
                <w:rFonts w:eastAsia="Times New Roman"/>
                <w:sz w:val="20"/>
                <w:lang w:eastAsia="en-US"/>
              </w:rPr>
              <w:t xml:space="preserve"> </w:t>
            </w:r>
            <w:r w:rsidR="002F3924" w:rsidRPr="00A1213E">
              <w:rPr>
                <w:rFonts w:eastAsia="Times New Roman"/>
                <w:sz w:val="20"/>
                <w:lang w:eastAsia="en-US"/>
              </w:rPr>
              <w:t xml:space="preserve">B. Oanh ( BDGD); </w:t>
            </w:r>
            <w:r w:rsidR="002039CD" w:rsidRPr="00A1213E">
              <w:rPr>
                <w:rFonts w:eastAsia="Times New Roman"/>
                <w:sz w:val="20"/>
                <w:lang w:eastAsia="en-US"/>
              </w:rPr>
              <w:t xml:space="preserve">BGH, GV (mỗi trường 5 </w:t>
            </w:r>
            <w:proofErr w:type="spellStart"/>
            <w:r w:rsidR="002039CD" w:rsidRPr="00A1213E">
              <w:rPr>
                <w:rFonts w:eastAsia="Times New Roman"/>
                <w:sz w:val="20"/>
                <w:lang w:eastAsia="en-US"/>
              </w:rPr>
              <w:t>giáo</w:t>
            </w:r>
            <w:proofErr w:type="spellEnd"/>
            <w:r w:rsidR="002039CD" w:rsidRPr="00A1213E">
              <w:rPr>
                <w:rFonts w:eastAsia="Times New Roman"/>
                <w:sz w:val="20"/>
                <w:lang w:eastAsia="en-US"/>
              </w:rPr>
              <w:t xml:space="preserve"> viên </w:t>
            </w:r>
            <w:proofErr w:type="spellStart"/>
            <w:r w:rsidR="002039CD" w:rsidRPr="00A1213E">
              <w:rPr>
                <w:rFonts w:eastAsia="Times New Roman"/>
                <w:sz w:val="20"/>
                <w:lang w:eastAsia="en-US"/>
              </w:rPr>
              <w:t>hoặc</w:t>
            </w:r>
            <w:proofErr w:type="spellEnd"/>
            <w:r w:rsidR="002039CD" w:rsidRPr="00A1213E">
              <w:rPr>
                <w:rFonts w:eastAsia="Times New Roman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lang w:val="vi-VN" w:eastAsia="en-US"/>
              </w:rPr>
              <w:t>Tổ</w:t>
            </w:r>
            <w:proofErr w:type="spellEnd"/>
            <w:r w:rsidR="002039CD" w:rsidRPr="00A1213E">
              <w:rPr>
                <w:rFonts w:eastAsia="Times New Roman"/>
                <w:sz w:val="20"/>
                <w:lang w:eastAsia="en-US"/>
              </w:rPr>
              <w:t xml:space="preserve"> </w:t>
            </w:r>
            <w:proofErr w:type="spellStart"/>
            <w:r w:rsidR="002039CD" w:rsidRPr="00A1213E">
              <w:rPr>
                <w:rFonts w:eastAsia="Times New Roman"/>
                <w:sz w:val="20"/>
                <w:lang w:eastAsia="en-US"/>
              </w:rPr>
              <w:t>trưởng</w:t>
            </w:r>
            <w:proofErr w:type="spellEnd"/>
            <w:r w:rsidR="002039CD" w:rsidRPr="00A1213E">
              <w:rPr>
                <w:rFonts w:eastAsia="Times New Roman"/>
                <w:sz w:val="20"/>
                <w:lang w:eastAsia="en-US"/>
              </w:rPr>
              <w:t>)</w:t>
            </w:r>
            <w:r w:rsidR="002039CD" w:rsidRPr="00A1213E">
              <w:rPr>
                <w:rFonts w:eastAsia="Times New Roman"/>
                <w:sz w:val="20"/>
                <w:lang w:eastAsia="en-US"/>
              </w:rPr>
              <w:tab/>
            </w: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556A" w:rsidRPr="00BB4EF9" w:rsidRDefault="00AC39CD" w:rsidP="0098556A">
            <w:pPr>
              <w:spacing w:before="120" w:after="120"/>
              <w:jc w:val="center"/>
              <w:rPr>
                <w:rFonts w:eastAsia="Times New Roman" w:cs="VNI-Times"/>
                <w:sz w:val="20"/>
                <w:szCs w:val="20"/>
                <w:lang w:eastAsia="en-US"/>
              </w:rPr>
            </w:pPr>
            <w:r>
              <w:rPr>
                <w:rFonts w:eastAsia="Times New Roman" w:cs="VNI-Times"/>
                <w:sz w:val="20"/>
                <w:szCs w:val="20"/>
                <w:lang w:eastAsia="en-US"/>
              </w:rPr>
              <w:t xml:space="preserve">Trường TH </w:t>
            </w:r>
            <w:r w:rsidR="00D41795">
              <w:rPr>
                <w:rFonts w:eastAsia="Times New Roman" w:cs="VNI-Times"/>
                <w:sz w:val="20"/>
                <w:szCs w:val="20"/>
                <w:lang w:eastAsia="en-US"/>
              </w:rPr>
              <w:t>Tân Hiệp</w:t>
            </w:r>
          </w:p>
        </w:tc>
      </w:tr>
      <w:tr w:rsidR="0098556A" w:rsidRPr="00BB4D84" w:rsidTr="00F6197A">
        <w:trPr>
          <w:trHeight w:val="273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98556A" w:rsidRDefault="0098556A" w:rsidP="0098556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nil"/>
            </w:tcBorders>
            <w:vAlign w:val="center"/>
          </w:tcPr>
          <w:p w:rsidR="0098556A" w:rsidRDefault="0098556A" w:rsidP="0098556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dotted" w:sz="4" w:space="0" w:color="auto"/>
              <w:bottom w:val="nil"/>
            </w:tcBorders>
            <w:vAlign w:val="center"/>
          </w:tcPr>
          <w:p w:rsidR="0098556A" w:rsidRPr="00A67CB7" w:rsidRDefault="0098556A" w:rsidP="0098556A">
            <w:pPr>
              <w:rPr>
                <w:rFonts w:eastAsia="Calibri"/>
                <w:spacing w:val="-4"/>
                <w:sz w:val="20"/>
                <w:szCs w:val="20"/>
                <w:lang w:val="en-GB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nil"/>
            </w:tcBorders>
            <w:vAlign w:val="center"/>
          </w:tcPr>
          <w:p w:rsidR="0098556A" w:rsidRDefault="0098556A" w:rsidP="0098556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dotted" w:sz="4" w:space="0" w:color="auto"/>
              <w:bottom w:val="nil"/>
            </w:tcBorders>
            <w:vAlign w:val="center"/>
          </w:tcPr>
          <w:p w:rsidR="0098556A" w:rsidRDefault="0098556A" w:rsidP="0098556A">
            <w:pPr>
              <w:pStyle w:val="u8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98556A" w:rsidRPr="00BB4D84" w:rsidTr="00F6197A">
        <w:trPr>
          <w:trHeight w:val="273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98556A" w:rsidRDefault="0098556A" w:rsidP="0098556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nil"/>
            </w:tcBorders>
            <w:vAlign w:val="center"/>
          </w:tcPr>
          <w:p w:rsidR="0098556A" w:rsidRPr="00715973" w:rsidRDefault="0098556A" w:rsidP="0098556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dotted" w:sz="4" w:space="0" w:color="auto"/>
              <w:bottom w:val="nil"/>
            </w:tcBorders>
            <w:vAlign w:val="center"/>
          </w:tcPr>
          <w:p w:rsidR="0098556A" w:rsidRPr="00A67CB7" w:rsidRDefault="0098556A" w:rsidP="0098556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nil"/>
            </w:tcBorders>
            <w:vAlign w:val="center"/>
          </w:tcPr>
          <w:p w:rsidR="0098556A" w:rsidRPr="00715973" w:rsidRDefault="0098556A" w:rsidP="0098556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dotted" w:sz="4" w:space="0" w:color="auto"/>
              <w:bottom w:val="nil"/>
            </w:tcBorders>
            <w:vAlign w:val="center"/>
          </w:tcPr>
          <w:p w:rsidR="0098556A" w:rsidRPr="00715973" w:rsidRDefault="0098556A" w:rsidP="0098556A">
            <w:pPr>
              <w:pStyle w:val="u8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98556A" w:rsidRPr="00BB4D84" w:rsidTr="00F6197A">
        <w:trPr>
          <w:trHeight w:val="27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6A" w:rsidRPr="00BB4D84" w:rsidRDefault="0098556A" w:rsidP="0098556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6A" w:rsidRPr="00715973" w:rsidRDefault="0098556A" w:rsidP="0098556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6A" w:rsidRPr="00D1403B" w:rsidRDefault="0098556A" w:rsidP="0098556A">
            <w:pPr>
              <w:pStyle w:val="u8"/>
              <w:ind w:right="-108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6A" w:rsidRPr="00BF38AE" w:rsidRDefault="0098556A" w:rsidP="0098556A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6A" w:rsidRPr="00715973" w:rsidRDefault="0098556A" w:rsidP="0098556A">
            <w:pPr>
              <w:pStyle w:val="u8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98556A" w:rsidRPr="00BB4D84" w:rsidTr="00F6197A">
        <w:trPr>
          <w:trHeight w:val="27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56A" w:rsidRPr="00BB4D84" w:rsidRDefault="0098556A" w:rsidP="0098556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BB4D84">
              <w:rPr>
                <w:b/>
                <w:sz w:val="20"/>
                <w:szCs w:val="20"/>
                <w:lang w:val="fr-FR"/>
              </w:rPr>
              <w:lastRenderedPageBreak/>
              <w:t>Thứ Sáu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56A" w:rsidRPr="00715973" w:rsidRDefault="0098556A" w:rsidP="0098556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56A" w:rsidRPr="00E401E8" w:rsidRDefault="0098556A" w:rsidP="0098556A">
            <w:pPr>
              <w:rPr>
                <w:sz w:val="20"/>
                <w:szCs w:val="20"/>
              </w:rPr>
            </w:pPr>
            <w:r w:rsidRPr="00E401E8">
              <w:rPr>
                <w:sz w:val="20"/>
                <w:szCs w:val="20"/>
              </w:rPr>
              <w:t>MTTQ giám sát tuyển sinh đầu cấp TH Hoàng Hoa Thám và THCS Tam Đông 1 và PGD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56A" w:rsidRPr="00715973" w:rsidRDefault="0098556A" w:rsidP="0098556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LĐP và cấp ủy; Ô.Nhựt; Ô.Hiếu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56A" w:rsidRPr="00715973" w:rsidRDefault="0098556A" w:rsidP="0098556A">
            <w:pPr>
              <w:pStyle w:val="u8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Tại cơ sở </w:t>
            </w:r>
          </w:p>
        </w:tc>
      </w:tr>
      <w:tr w:rsidR="0098556A" w:rsidRPr="00BB4D84" w:rsidTr="00F6197A">
        <w:trPr>
          <w:trHeight w:val="345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98556A" w:rsidRDefault="0098556A" w:rsidP="0098556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23//8</w:t>
            </w:r>
          </w:p>
        </w:tc>
        <w:tc>
          <w:tcPr>
            <w:tcW w:w="1126" w:type="dxa"/>
            <w:tcBorders>
              <w:top w:val="nil"/>
              <w:bottom w:val="dotted" w:sz="4" w:space="0" w:color="auto"/>
            </w:tcBorders>
            <w:vAlign w:val="center"/>
          </w:tcPr>
          <w:p w:rsidR="0098556A" w:rsidRPr="0083561C" w:rsidRDefault="0098556A" w:rsidP="0073452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nil"/>
              <w:bottom w:val="dotted" w:sz="4" w:space="0" w:color="auto"/>
            </w:tcBorders>
            <w:vAlign w:val="center"/>
          </w:tcPr>
          <w:p w:rsidR="0098556A" w:rsidRPr="0083561C" w:rsidRDefault="0098556A" w:rsidP="00C46416">
            <w:pPr>
              <w:pStyle w:val="u8"/>
              <w:ind w:right="-57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386" w:type="dxa"/>
            <w:tcBorders>
              <w:top w:val="nil"/>
              <w:bottom w:val="dotted" w:sz="4" w:space="0" w:color="auto"/>
            </w:tcBorders>
            <w:vAlign w:val="center"/>
          </w:tcPr>
          <w:p w:rsidR="0098556A" w:rsidRPr="0083561C" w:rsidRDefault="0098556A" w:rsidP="009855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bottom w:val="dotted" w:sz="4" w:space="0" w:color="auto"/>
            </w:tcBorders>
            <w:vAlign w:val="center"/>
          </w:tcPr>
          <w:p w:rsidR="0098556A" w:rsidRPr="0083561C" w:rsidRDefault="0098556A" w:rsidP="0098556A">
            <w:pPr>
              <w:spacing w:after="0"/>
              <w:rPr>
                <w:sz w:val="20"/>
                <w:szCs w:val="20"/>
              </w:rPr>
            </w:pPr>
          </w:p>
        </w:tc>
      </w:tr>
      <w:tr w:rsidR="0098556A" w:rsidRPr="00BB4D84" w:rsidTr="00F6197A">
        <w:trPr>
          <w:trHeight w:val="345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98556A" w:rsidRPr="00BB4D84" w:rsidRDefault="0098556A" w:rsidP="0098556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26" w:type="dxa"/>
            <w:tcBorders>
              <w:top w:val="nil"/>
              <w:bottom w:val="dotted" w:sz="4" w:space="0" w:color="auto"/>
            </w:tcBorders>
            <w:vAlign w:val="center"/>
          </w:tcPr>
          <w:p w:rsidR="0098556A" w:rsidRPr="0083561C" w:rsidRDefault="0098556A" w:rsidP="0098556A">
            <w:pPr>
              <w:spacing w:after="0"/>
              <w:jc w:val="center"/>
              <w:rPr>
                <w:sz w:val="20"/>
                <w:szCs w:val="20"/>
              </w:rPr>
            </w:pPr>
            <w:r w:rsidRPr="0083561C">
              <w:rPr>
                <w:sz w:val="20"/>
                <w:szCs w:val="20"/>
              </w:rPr>
              <w:t>8g00</w:t>
            </w:r>
          </w:p>
        </w:tc>
        <w:tc>
          <w:tcPr>
            <w:tcW w:w="6866" w:type="dxa"/>
            <w:tcBorders>
              <w:top w:val="nil"/>
              <w:bottom w:val="dotted" w:sz="4" w:space="0" w:color="auto"/>
            </w:tcBorders>
            <w:vAlign w:val="center"/>
          </w:tcPr>
          <w:p w:rsidR="0098556A" w:rsidRPr="0083561C" w:rsidRDefault="0098556A" w:rsidP="0098556A">
            <w:pPr>
              <w:pStyle w:val="u8"/>
              <w:numPr>
                <w:ilvl w:val="0"/>
                <w:numId w:val="11"/>
              </w:numPr>
              <w:ind w:right="-5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83561C">
              <w:rPr>
                <w:rFonts w:ascii="Times New Roman" w:hAnsi="Times New Roman"/>
                <w:b w:val="0"/>
                <w:bCs/>
                <w:color w:val="222222"/>
                <w:sz w:val="20"/>
                <w:shd w:val="clear" w:color="auto" w:fill="FFFFFF"/>
              </w:rPr>
              <w:t xml:space="preserve">Tập huấn giáo dục giới tính ERA </w:t>
            </w:r>
          </w:p>
        </w:tc>
        <w:tc>
          <w:tcPr>
            <w:tcW w:w="5386" w:type="dxa"/>
            <w:tcBorders>
              <w:top w:val="nil"/>
              <w:bottom w:val="dotted" w:sz="4" w:space="0" w:color="auto"/>
            </w:tcBorders>
            <w:vAlign w:val="center"/>
          </w:tcPr>
          <w:p w:rsidR="0098556A" w:rsidRPr="0083561C" w:rsidRDefault="0098556A" w:rsidP="0098556A">
            <w:pPr>
              <w:spacing w:after="0"/>
              <w:rPr>
                <w:sz w:val="20"/>
                <w:szCs w:val="20"/>
              </w:rPr>
            </w:pPr>
            <w:r w:rsidRPr="0083561C">
              <w:rPr>
                <w:sz w:val="20"/>
                <w:szCs w:val="20"/>
              </w:rPr>
              <w:t>GV MG trường MN Bà Điểm, 19/8, Bông Sen, Xuân Thới Đông, Bé Ngoan 3, Nhị Xuân, Tân Hòa, Mn 23/11</w:t>
            </w:r>
          </w:p>
        </w:tc>
        <w:tc>
          <w:tcPr>
            <w:tcW w:w="1497" w:type="dxa"/>
            <w:tcBorders>
              <w:top w:val="nil"/>
              <w:bottom w:val="dotted" w:sz="4" w:space="0" w:color="auto"/>
            </w:tcBorders>
            <w:vAlign w:val="center"/>
          </w:tcPr>
          <w:p w:rsidR="0098556A" w:rsidRPr="0083561C" w:rsidRDefault="0098556A" w:rsidP="0098556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3561C">
              <w:rPr>
                <w:sz w:val="20"/>
                <w:szCs w:val="20"/>
              </w:rPr>
              <w:t>Trường MN Tân Xuân</w:t>
            </w:r>
          </w:p>
        </w:tc>
      </w:tr>
      <w:tr w:rsidR="0098556A" w:rsidRPr="00BB4D84" w:rsidTr="00F6197A">
        <w:trPr>
          <w:trHeight w:val="345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98556A" w:rsidRPr="00BB4D84" w:rsidRDefault="0098556A" w:rsidP="0098556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26" w:type="dxa"/>
            <w:tcBorders>
              <w:top w:val="nil"/>
              <w:bottom w:val="dotted" w:sz="4" w:space="0" w:color="auto"/>
            </w:tcBorders>
            <w:vAlign w:val="center"/>
          </w:tcPr>
          <w:p w:rsidR="0098556A" w:rsidRPr="0083561C" w:rsidRDefault="0098556A" w:rsidP="0073452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nil"/>
              <w:bottom w:val="dotted" w:sz="4" w:space="0" w:color="auto"/>
            </w:tcBorders>
            <w:vAlign w:val="center"/>
          </w:tcPr>
          <w:p w:rsidR="0098556A" w:rsidRPr="0083561C" w:rsidRDefault="0098556A" w:rsidP="00C46416">
            <w:pPr>
              <w:pStyle w:val="u8"/>
              <w:ind w:right="-57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386" w:type="dxa"/>
            <w:tcBorders>
              <w:top w:val="nil"/>
              <w:bottom w:val="dotted" w:sz="4" w:space="0" w:color="auto"/>
            </w:tcBorders>
            <w:vAlign w:val="center"/>
          </w:tcPr>
          <w:p w:rsidR="0098556A" w:rsidRPr="0083561C" w:rsidRDefault="0098556A" w:rsidP="009855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bottom w:val="dotted" w:sz="4" w:space="0" w:color="auto"/>
            </w:tcBorders>
            <w:vAlign w:val="center"/>
          </w:tcPr>
          <w:p w:rsidR="0098556A" w:rsidRPr="0083561C" w:rsidRDefault="0098556A" w:rsidP="00147CC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</w:tr>
      <w:tr w:rsidR="00662DCF" w:rsidRPr="00BB4D84" w:rsidTr="00F6197A">
        <w:trPr>
          <w:trHeight w:val="345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662DCF" w:rsidRDefault="00662DCF" w:rsidP="00662DC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2DCF" w:rsidRPr="00157707" w:rsidRDefault="00662DCF" w:rsidP="00662DCF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2DCF" w:rsidRPr="00BB4B81" w:rsidRDefault="00662DCF" w:rsidP="00662DCF">
            <w:pPr>
              <w:pStyle w:val="u8"/>
              <w:ind w:right="-108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Họp hướng dẫn chi NQ 03 </w:t>
            </w:r>
            <w:r w:rsidR="00525CC2">
              <w:rPr>
                <w:rFonts w:ascii="Times New Roman" w:hAnsi="Times New Roman"/>
                <w:b w:val="0"/>
                <w:sz w:val="20"/>
              </w:rPr>
              <w:t xml:space="preserve">và </w:t>
            </w:r>
            <w:r w:rsidR="00C46416">
              <w:rPr>
                <w:rFonts w:ascii="Times New Roman" w:hAnsi="Times New Roman"/>
                <w:b w:val="0"/>
                <w:sz w:val="20"/>
              </w:rPr>
              <w:t xml:space="preserve">rút </w:t>
            </w:r>
            <w:r>
              <w:rPr>
                <w:rFonts w:ascii="Times New Roman" w:hAnsi="Times New Roman"/>
                <w:b w:val="0"/>
                <w:sz w:val="20"/>
              </w:rPr>
              <w:t xml:space="preserve">binh nghiệm công tác Tài chính qua đợt kiểm </w:t>
            </w:r>
            <w:r w:rsidR="00525CC2">
              <w:rPr>
                <w:rFonts w:ascii="Times New Roman" w:hAnsi="Times New Roman"/>
                <w:b w:val="0"/>
                <w:sz w:val="20"/>
              </w:rPr>
              <w:t>toán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2DCF" w:rsidRPr="00BB4EF9" w:rsidRDefault="00662DCF" w:rsidP="00662D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LĐP, HT và KT các trường MN,TH,THCS,BDGD, TTGDNN-GDTX. Tài chính –KH ( chủ trì )</w:t>
            </w: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2DCF" w:rsidRPr="00BB4EF9" w:rsidRDefault="00662DCF" w:rsidP="00662DCF">
            <w:pPr>
              <w:spacing w:before="120" w:after="120"/>
              <w:jc w:val="center"/>
              <w:rPr>
                <w:rFonts w:eastAsia="Times New Roman" w:cs="VNI-Times"/>
                <w:sz w:val="20"/>
                <w:szCs w:val="20"/>
                <w:lang w:eastAsia="en-US"/>
              </w:rPr>
            </w:pPr>
            <w:r>
              <w:rPr>
                <w:rFonts w:eastAsia="Times New Roman" w:cs="VNI-Times"/>
                <w:sz w:val="20"/>
                <w:szCs w:val="20"/>
                <w:lang w:eastAsia="en-US"/>
              </w:rPr>
              <w:t>HT.PGD</w:t>
            </w:r>
          </w:p>
        </w:tc>
      </w:tr>
      <w:tr w:rsidR="00662DCF" w:rsidRPr="00BB4D84" w:rsidTr="00F6197A">
        <w:trPr>
          <w:trHeight w:val="345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662DCF" w:rsidRDefault="00662DCF" w:rsidP="00662DC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2DCF" w:rsidRPr="00715973" w:rsidRDefault="00662DCF" w:rsidP="00662DCF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2DCF" w:rsidRPr="00715973" w:rsidRDefault="00662DCF" w:rsidP="00662DC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2DCF" w:rsidRPr="00715973" w:rsidRDefault="00662DCF" w:rsidP="00662DC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2DCF" w:rsidRPr="00715973" w:rsidRDefault="00662DCF" w:rsidP="00662DCF">
            <w:pPr>
              <w:pStyle w:val="u8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662DCF" w:rsidRPr="00BB4D84" w:rsidTr="00F6197A">
        <w:trPr>
          <w:trHeight w:val="345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662DCF" w:rsidRPr="00BB4D84" w:rsidRDefault="00662DCF" w:rsidP="00662DC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2DCF" w:rsidRDefault="00662DCF" w:rsidP="00662DCF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2DCF" w:rsidRDefault="00662DCF" w:rsidP="00662DCF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2DCF" w:rsidRDefault="00662DCF" w:rsidP="00662D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2DCF" w:rsidRDefault="00662DCF" w:rsidP="00662DC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62DCF" w:rsidRPr="00BB4D84" w:rsidTr="00F6197A">
        <w:trPr>
          <w:trHeight w:val="345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662DCF" w:rsidRDefault="00662DCF" w:rsidP="00662DC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2DCF" w:rsidRPr="004D5F1B" w:rsidRDefault="00662DCF" w:rsidP="00662DCF">
            <w:pPr>
              <w:spacing w:before="20" w:after="0"/>
              <w:ind w:right="-99"/>
              <w:jc w:val="center"/>
              <w:rPr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2DCF" w:rsidRPr="004D5F1B" w:rsidRDefault="00662DCF" w:rsidP="00662DCF">
            <w:pPr>
              <w:spacing w:before="20" w:after="20"/>
              <w:rPr>
                <w:color w:val="FF0000"/>
                <w:sz w:val="20"/>
                <w:lang w:val="fr-FR"/>
              </w:rPr>
            </w:pPr>
            <w:r w:rsidRPr="00905708">
              <w:rPr>
                <w:sz w:val="24"/>
                <w:szCs w:val="24"/>
              </w:rPr>
              <w:t>Tiếp công dân</w:t>
            </w:r>
            <w:r>
              <w:rPr>
                <w:color w:val="FF0000"/>
                <w:sz w:val="20"/>
                <w:lang w:val="fr-FR"/>
              </w:rPr>
              <w:t xml:space="preserve"> 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2DCF" w:rsidRPr="00BB4D84" w:rsidRDefault="00662DCF" w:rsidP="00662DC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Ô.Hiệp </w:t>
            </w: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2DCF" w:rsidRPr="00DB3005" w:rsidRDefault="00662DCF" w:rsidP="00662DCF">
            <w:pPr>
              <w:spacing w:before="120" w:after="120"/>
              <w:jc w:val="center"/>
              <w:rPr>
                <w:rFonts w:eastAsia="Times New Roman" w:cs="VNI-Times"/>
                <w:sz w:val="20"/>
                <w:szCs w:val="20"/>
                <w:lang w:val="fr-FR" w:eastAsia="en-US"/>
              </w:rPr>
            </w:pPr>
            <w:r w:rsidRPr="00DB3005">
              <w:rPr>
                <w:rFonts w:eastAsia="Times New Roman" w:cs="VNI-Times"/>
                <w:sz w:val="20"/>
                <w:szCs w:val="20"/>
                <w:lang w:val="fr-FR" w:eastAsia="en-US"/>
              </w:rPr>
              <w:t>PGD</w:t>
            </w:r>
          </w:p>
        </w:tc>
      </w:tr>
      <w:tr w:rsidR="00662DCF" w:rsidRPr="00BB4D84" w:rsidTr="00F6197A">
        <w:trPr>
          <w:trHeight w:val="345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662DCF" w:rsidRDefault="00662DCF" w:rsidP="00662DC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</w:tcPr>
          <w:p w:rsidR="00662DCF" w:rsidRPr="00BB4D84" w:rsidRDefault="00662DCF" w:rsidP="00662DCF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</w:tcPr>
          <w:p w:rsidR="00662DCF" w:rsidRPr="00BB4D84" w:rsidRDefault="00662DCF" w:rsidP="00662DCF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2DCF" w:rsidRPr="00BB4D84" w:rsidRDefault="00662DCF" w:rsidP="00662D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2DCF" w:rsidRPr="00BB4D84" w:rsidRDefault="00662DCF" w:rsidP="00662DC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62DCF" w:rsidRPr="00BB4D84" w:rsidTr="00F6197A">
        <w:trPr>
          <w:trHeight w:val="345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662DCF" w:rsidRDefault="00662DCF" w:rsidP="00662DC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2DCF" w:rsidRPr="0083561C" w:rsidRDefault="00662DCF" w:rsidP="00662D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2DCF" w:rsidRPr="0083561C" w:rsidRDefault="00662DCF" w:rsidP="00662DCF">
            <w:pPr>
              <w:pStyle w:val="u8"/>
              <w:ind w:right="-57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2DCF" w:rsidRPr="0083561C" w:rsidRDefault="00662DCF" w:rsidP="00662D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2DCF" w:rsidRPr="0083561C" w:rsidRDefault="00662DCF" w:rsidP="00662DC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62DCF" w:rsidRPr="00BB4D84" w:rsidTr="00F24FA6">
        <w:trPr>
          <w:trHeight w:val="345"/>
        </w:trPr>
        <w:tc>
          <w:tcPr>
            <w:tcW w:w="1137" w:type="dxa"/>
            <w:tcBorders>
              <w:top w:val="nil"/>
              <w:bottom w:val="single" w:sz="4" w:space="0" w:color="auto"/>
            </w:tcBorders>
            <w:vAlign w:val="center"/>
          </w:tcPr>
          <w:p w:rsidR="00662DCF" w:rsidRPr="00BB4D84" w:rsidRDefault="00662DCF" w:rsidP="00662DC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62DCF" w:rsidRPr="004D5F1B" w:rsidRDefault="00662DCF" w:rsidP="00662DCF">
            <w:pPr>
              <w:spacing w:before="20" w:after="0"/>
              <w:ind w:right="-99"/>
              <w:jc w:val="center"/>
              <w:rPr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68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62DCF" w:rsidRPr="004D5F1B" w:rsidRDefault="00662DCF" w:rsidP="00662DCF">
            <w:pPr>
              <w:spacing w:before="20" w:after="20"/>
              <w:rPr>
                <w:color w:val="FF0000"/>
                <w:sz w:val="20"/>
                <w:lang w:val="fr-FR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62DCF" w:rsidRPr="00BB4D84" w:rsidRDefault="00662DCF" w:rsidP="00662D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62DCF" w:rsidRPr="004D5F1B" w:rsidRDefault="00662DCF" w:rsidP="00662DCF">
            <w:pPr>
              <w:spacing w:before="120" w:after="120"/>
              <w:jc w:val="center"/>
              <w:rPr>
                <w:rFonts w:eastAsia="Times New Roman" w:cs="VNI-Times"/>
                <w:color w:val="FF0000"/>
                <w:sz w:val="20"/>
                <w:szCs w:val="20"/>
                <w:lang w:val="fr-FR" w:eastAsia="en-US"/>
              </w:rPr>
            </w:pPr>
          </w:p>
        </w:tc>
      </w:tr>
      <w:tr w:rsidR="00662DCF" w:rsidRPr="00BB4D84" w:rsidTr="00F24FA6">
        <w:trPr>
          <w:trHeight w:val="37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DCF" w:rsidRPr="00BB4D84" w:rsidRDefault="00662DCF" w:rsidP="00662DC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DCF" w:rsidRPr="00BB4D84" w:rsidRDefault="00662DCF" w:rsidP="00662DCF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DCF" w:rsidRPr="00BB4D84" w:rsidRDefault="00662DCF" w:rsidP="00662DCF">
            <w:pPr>
              <w:pStyle w:val="u8"/>
              <w:ind w:right="-108"/>
              <w:jc w:val="left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BB4D84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Trực cơ quan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DCF" w:rsidRPr="00BB4D84" w:rsidRDefault="00662DCF" w:rsidP="00662D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Ô.Tuấn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DCF" w:rsidRPr="00BB4D84" w:rsidRDefault="00662DCF" w:rsidP="00662DC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62DCF" w:rsidRPr="00BB4D84" w:rsidTr="00F24FA6">
        <w:trPr>
          <w:trHeight w:val="377"/>
        </w:trPr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DCF" w:rsidRPr="00BB4D84" w:rsidRDefault="00662DCF" w:rsidP="00662DC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DCF" w:rsidRPr="00BB4D84" w:rsidRDefault="00662DCF" w:rsidP="00662DCF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DCF" w:rsidRPr="00715973" w:rsidRDefault="00662DCF" w:rsidP="00662DC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Học lớp Quản lý phòng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DCF" w:rsidRDefault="00662DCF" w:rsidP="00662D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B.Lan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DCF" w:rsidRPr="00715973" w:rsidRDefault="00662DCF" w:rsidP="00662DCF">
            <w:pPr>
              <w:jc w:val="center"/>
              <w:rPr>
                <w:b/>
                <w:sz w:val="20"/>
              </w:rPr>
            </w:pPr>
            <w:r>
              <w:rPr>
                <w:sz w:val="20"/>
                <w:szCs w:val="20"/>
                <w:lang w:val="fr-FR"/>
              </w:rPr>
              <w:t>Gò Vấp</w:t>
            </w:r>
          </w:p>
        </w:tc>
      </w:tr>
      <w:tr w:rsidR="00662DCF" w:rsidRPr="00BB4D84" w:rsidTr="00F24FA6">
        <w:trPr>
          <w:trHeight w:val="377"/>
        </w:trPr>
        <w:tc>
          <w:tcPr>
            <w:tcW w:w="1137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62DCF" w:rsidRPr="00BB4D84" w:rsidRDefault="00662DCF" w:rsidP="00662DCF">
            <w:pPr>
              <w:spacing w:after="0"/>
              <w:jc w:val="center"/>
              <w:rPr>
                <w:sz w:val="20"/>
                <w:szCs w:val="20"/>
              </w:rPr>
            </w:pPr>
            <w:r w:rsidRPr="00BB4D84">
              <w:rPr>
                <w:b/>
                <w:sz w:val="20"/>
                <w:szCs w:val="20"/>
              </w:rPr>
              <w:t>Thứ Bảy</w:t>
            </w:r>
          </w:p>
          <w:p w:rsidR="00662DCF" w:rsidRPr="00BB4D84" w:rsidRDefault="00662DCF" w:rsidP="00662DC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Pr="00BB4D84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DCF" w:rsidRPr="0083561C" w:rsidRDefault="00662DCF" w:rsidP="00662DCF">
            <w:pPr>
              <w:spacing w:after="0"/>
              <w:jc w:val="center"/>
              <w:rPr>
                <w:sz w:val="20"/>
                <w:szCs w:val="20"/>
              </w:rPr>
            </w:pPr>
            <w:r w:rsidRPr="0083561C">
              <w:rPr>
                <w:sz w:val="20"/>
                <w:szCs w:val="20"/>
              </w:rPr>
              <w:t>8g00</w:t>
            </w:r>
          </w:p>
        </w:tc>
        <w:tc>
          <w:tcPr>
            <w:tcW w:w="6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DCF" w:rsidRPr="0083561C" w:rsidRDefault="00662DCF" w:rsidP="00662DCF">
            <w:pPr>
              <w:pStyle w:val="u8"/>
              <w:numPr>
                <w:ilvl w:val="0"/>
                <w:numId w:val="11"/>
              </w:numPr>
              <w:ind w:right="-5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83561C">
              <w:rPr>
                <w:rFonts w:ascii="Times New Roman" w:hAnsi="Times New Roman"/>
                <w:b w:val="0"/>
                <w:bCs/>
                <w:color w:val="222222"/>
                <w:sz w:val="20"/>
                <w:shd w:val="clear" w:color="auto" w:fill="FFFFFF"/>
              </w:rPr>
              <w:t xml:space="preserve">Tập huấn giáo dục giới tính ERA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DCF" w:rsidRPr="0083561C" w:rsidRDefault="00662DCF" w:rsidP="00662D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DCF" w:rsidRPr="0083561C" w:rsidRDefault="00662DCF" w:rsidP="00DF2F5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</w:tr>
      <w:tr w:rsidR="00662DCF" w:rsidRPr="00BB4D84" w:rsidTr="00AC0CE2">
        <w:trPr>
          <w:trHeight w:val="70"/>
        </w:trPr>
        <w:tc>
          <w:tcPr>
            <w:tcW w:w="1137" w:type="dxa"/>
            <w:vMerge/>
            <w:tcBorders>
              <w:right w:val="single" w:sz="4" w:space="0" w:color="auto"/>
            </w:tcBorders>
            <w:vAlign w:val="center"/>
          </w:tcPr>
          <w:p w:rsidR="00662DCF" w:rsidRPr="00BB4D84" w:rsidRDefault="00662DCF" w:rsidP="00662DC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CF" w:rsidRPr="00715973" w:rsidRDefault="00662DCF" w:rsidP="00662DCF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CF" w:rsidRPr="00715973" w:rsidRDefault="00662DCF" w:rsidP="00662DC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CF" w:rsidRDefault="00662DCF" w:rsidP="00662DC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CF" w:rsidRPr="00715973" w:rsidRDefault="00662DCF" w:rsidP="00662DCF">
            <w:pPr>
              <w:jc w:val="center"/>
              <w:rPr>
                <w:b/>
                <w:sz w:val="20"/>
              </w:rPr>
            </w:pPr>
          </w:p>
        </w:tc>
      </w:tr>
      <w:tr w:rsidR="00662DCF" w:rsidRPr="00BB4D84" w:rsidTr="00AC0CE2">
        <w:trPr>
          <w:trHeight w:val="70"/>
        </w:trPr>
        <w:tc>
          <w:tcPr>
            <w:tcW w:w="1137" w:type="dxa"/>
            <w:vMerge w:val="restart"/>
            <w:tcBorders>
              <w:right w:val="single" w:sz="4" w:space="0" w:color="auto"/>
            </w:tcBorders>
            <w:vAlign w:val="center"/>
          </w:tcPr>
          <w:p w:rsidR="00662DCF" w:rsidRPr="00BB4D84" w:rsidRDefault="00662DCF" w:rsidP="00662DC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BB4D84">
              <w:rPr>
                <w:b/>
                <w:sz w:val="20"/>
                <w:szCs w:val="20"/>
                <w:lang w:val="fr-FR"/>
              </w:rPr>
              <w:t>Chủ nhật</w:t>
            </w:r>
          </w:p>
          <w:p w:rsidR="00662DCF" w:rsidRPr="00BB4D84" w:rsidRDefault="00662DCF" w:rsidP="00662DC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25</w:t>
            </w:r>
            <w:r w:rsidRPr="00BB4D84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DCF" w:rsidRPr="00715973" w:rsidRDefault="00662DCF" w:rsidP="00662DCF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715973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DCF" w:rsidRPr="00715973" w:rsidRDefault="00662DCF" w:rsidP="00662DC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Học lớp phòng chống bạo lực học đường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DCF" w:rsidRDefault="00662DCF" w:rsidP="00662D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Theo DS đăng ký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DCF" w:rsidRPr="00715973" w:rsidRDefault="00662DCF" w:rsidP="00662DCF">
            <w:pPr>
              <w:rPr>
                <w:b/>
                <w:sz w:val="20"/>
              </w:rPr>
            </w:pPr>
            <w:r w:rsidRPr="00715973">
              <w:rPr>
                <w:b/>
                <w:sz w:val="20"/>
              </w:rPr>
              <w:t xml:space="preserve">Học tại </w:t>
            </w:r>
            <w:r>
              <w:rPr>
                <w:b/>
                <w:sz w:val="20"/>
              </w:rPr>
              <w:t>TH Trương Văn Ngài</w:t>
            </w:r>
          </w:p>
        </w:tc>
      </w:tr>
      <w:tr w:rsidR="00662DCF" w:rsidRPr="00BB4D84" w:rsidTr="00AC0CE2">
        <w:trPr>
          <w:trHeight w:val="70"/>
        </w:trPr>
        <w:tc>
          <w:tcPr>
            <w:tcW w:w="1137" w:type="dxa"/>
            <w:vMerge/>
            <w:tcBorders>
              <w:right w:val="single" w:sz="4" w:space="0" w:color="auto"/>
            </w:tcBorders>
            <w:vAlign w:val="center"/>
          </w:tcPr>
          <w:p w:rsidR="00662DCF" w:rsidRPr="00BB4D84" w:rsidRDefault="00662DCF" w:rsidP="00662DC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DCF" w:rsidRPr="00715973" w:rsidRDefault="00662DCF" w:rsidP="00662DCF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6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DCF" w:rsidRPr="00715973" w:rsidRDefault="00662DCF" w:rsidP="00662DC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Lớp bồi dượng giáo viên cho lớp mẫu giáo độc lập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DCF" w:rsidRPr="00715973" w:rsidRDefault="00662DCF" w:rsidP="00662D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Giáo viên theo danh sách đã gửi các xã thị trấn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DCF" w:rsidRPr="00715973" w:rsidRDefault="00662DCF" w:rsidP="00662D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Tại  PGD</w:t>
            </w:r>
          </w:p>
        </w:tc>
      </w:tr>
      <w:tr w:rsidR="00662DCF" w:rsidRPr="00BB4D84" w:rsidTr="00AC0CE2">
        <w:trPr>
          <w:trHeight w:val="70"/>
        </w:trPr>
        <w:tc>
          <w:tcPr>
            <w:tcW w:w="1137" w:type="dxa"/>
            <w:vMerge/>
            <w:tcBorders>
              <w:right w:val="single" w:sz="4" w:space="0" w:color="auto"/>
            </w:tcBorders>
            <w:vAlign w:val="center"/>
          </w:tcPr>
          <w:p w:rsidR="00662DCF" w:rsidRPr="00BB4D84" w:rsidRDefault="00662DCF" w:rsidP="00662DC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CF" w:rsidRPr="00BB4D84" w:rsidRDefault="00662DCF" w:rsidP="00662DCF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CF" w:rsidRPr="00BB4D84" w:rsidRDefault="00662DCF" w:rsidP="00662DCF">
            <w:pPr>
              <w:rPr>
                <w:rFonts w:cs="VNI-Times"/>
                <w:sz w:val="20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CF" w:rsidRPr="00BB4D84" w:rsidRDefault="00662DCF" w:rsidP="00662D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CF" w:rsidRPr="00BB4D84" w:rsidRDefault="00662DCF" w:rsidP="00662DCF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4722C7" w:rsidRPr="00BB4D84" w:rsidRDefault="004722C7" w:rsidP="006310BB">
      <w:pPr>
        <w:spacing w:after="0"/>
      </w:pPr>
    </w:p>
    <w:p w:rsidR="00D32E71" w:rsidRDefault="004722C7" w:rsidP="00232C3A">
      <w:pPr>
        <w:spacing w:after="0"/>
        <w:rPr>
          <w:sz w:val="20"/>
        </w:rPr>
      </w:pPr>
      <w:r w:rsidRPr="00BB4D84">
        <w:rPr>
          <w:b/>
        </w:rPr>
        <w:t>Ghi chú:</w:t>
      </w:r>
      <w:r w:rsidR="00821969" w:rsidRPr="00C04A60">
        <w:rPr>
          <w:sz w:val="20"/>
        </w:rPr>
        <w:t xml:space="preserve"> </w:t>
      </w:r>
    </w:p>
    <w:p w:rsidR="004722C7" w:rsidRDefault="00AC6565" w:rsidP="00D32E71">
      <w:pPr>
        <w:pStyle w:val="oancuaDanhsach"/>
        <w:numPr>
          <w:ilvl w:val="0"/>
          <w:numId w:val="11"/>
        </w:numPr>
        <w:spacing w:after="0"/>
      </w:pPr>
      <w:proofErr w:type="spellStart"/>
      <w:r>
        <w:t>Trường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dục nhận hồ sơ bồi dưỡng chức danh nghề nghiệp giáo viên theo công văn số 1105/GDĐT về lớp bồi dưỡng theo tiêu chuẩn chức danh nghề nghiệp giáo viên đến 31/8/2019</w:t>
      </w:r>
      <w:r w:rsidR="00232C3A">
        <w:t>.</w:t>
      </w:r>
    </w:p>
    <w:p w:rsidR="00B23769" w:rsidRPr="00D32E71" w:rsidRDefault="00135AC6" w:rsidP="00D32E71">
      <w:pPr>
        <w:pStyle w:val="oancuaDanhsach"/>
        <w:numPr>
          <w:ilvl w:val="0"/>
          <w:numId w:val="11"/>
        </w:numPr>
        <w:spacing w:after="0"/>
        <w:rPr>
          <w:b/>
          <w:sz w:val="20"/>
        </w:rPr>
      </w:pPr>
      <w:proofErr w:type="spellStart"/>
      <w:r w:rsidRPr="00D32E71">
        <w:rPr>
          <w:rFonts w:ascii="Arial" w:eastAsia="Times New Roman" w:hAnsi="Arial" w:cs="Arial"/>
          <w:color w:val="000000"/>
          <w:sz w:val="19"/>
          <w:szCs w:val="19"/>
        </w:rPr>
        <w:t>Tuần</w:t>
      </w:r>
      <w:proofErr w:type="spellEnd"/>
      <w:r w:rsidRPr="00D32E71">
        <w:rPr>
          <w:rFonts w:ascii="Arial" w:eastAsia="Times New Roman" w:hAnsi="Arial" w:cs="Arial"/>
          <w:color w:val="000000"/>
          <w:sz w:val="19"/>
          <w:szCs w:val="19"/>
        </w:rPr>
        <w:t xml:space="preserve"> 19/8/2019-30/9/2019 </w:t>
      </w:r>
      <w:proofErr w:type="spellStart"/>
      <w:r w:rsidRPr="00D32E71">
        <w:rPr>
          <w:rFonts w:ascii="Arial" w:eastAsia="Times New Roman" w:hAnsi="Arial" w:cs="Arial"/>
          <w:color w:val="000000"/>
          <w:sz w:val="19"/>
          <w:szCs w:val="19"/>
        </w:rPr>
        <w:t>kiểm</w:t>
      </w:r>
      <w:proofErr w:type="spellEnd"/>
      <w:r w:rsidRPr="00D32E71">
        <w:rPr>
          <w:rFonts w:ascii="Arial" w:eastAsia="Times New Roman" w:hAnsi="Arial" w:cs="Arial"/>
          <w:color w:val="000000"/>
          <w:sz w:val="19"/>
          <w:szCs w:val="19"/>
        </w:rPr>
        <w:t xml:space="preserve"> tra vệ sinh môi trường, phòng chống dịch,quản lý an toàn thực phẩm đầu năm học 2019-2020</w:t>
      </w:r>
      <w:r w:rsidRPr="00D32E71">
        <w:rPr>
          <w:rFonts w:ascii="Arial" w:eastAsia="Times New Roman" w:hAnsi="Arial" w:cs="Arial"/>
          <w:color w:val="000000"/>
          <w:sz w:val="19"/>
          <w:szCs w:val="19"/>
        </w:rPr>
        <w:br/>
        <w:t>Thành phần: LĐ.PGD, các thành viên Đoàn kiểm tra theo KH 1147/KH-GDĐT ngày 14/8/2019.</w:t>
      </w:r>
      <w:r w:rsidRPr="00D32E71">
        <w:rPr>
          <w:rFonts w:ascii="Arial" w:eastAsia="Times New Roman" w:hAnsi="Arial" w:cs="Arial"/>
          <w:color w:val="000000"/>
          <w:sz w:val="19"/>
          <w:szCs w:val="19"/>
        </w:rPr>
        <w:br/>
        <w:t>20/8/2019 (8g): THCS Đông Thạnh, THPT Nguyễn Hữu Tiến</w:t>
      </w:r>
      <w:r w:rsidRPr="00D32E71">
        <w:rPr>
          <w:rFonts w:ascii="Arial" w:eastAsia="Times New Roman" w:hAnsi="Arial" w:cs="Arial"/>
          <w:color w:val="000000"/>
          <w:sz w:val="19"/>
          <w:szCs w:val="19"/>
        </w:rPr>
        <w:br/>
        <w:t>21/8/2019 (8g): TH Thới Thạnh, Trần Văn Danh</w:t>
      </w:r>
      <w:r w:rsidRPr="00D32E71">
        <w:rPr>
          <w:rFonts w:ascii="Arial" w:eastAsia="Times New Roman" w:hAnsi="Arial" w:cs="Arial"/>
          <w:color w:val="000000"/>
          <w:sz w:val="19"/>
          <w:szCs w:val="19"/>
        </w:rPr>
        <w:br/>
        <w:t>22/8/2019 (8g): TH Hoàng Hoa Thám, MN Sơn Ca</w:t>
      </w:r>
      <w:r w:rsidRPr="00D32E71">
        <w:rPr>
          <w:rFonts w:ascii="Arial" w:eastAsia="Times New Roman" w:hAnsi="Arial" w:cs="Arial"/>
          <w:color w:val="000000"/>
          <w:sz w:val="19"/>
          <w:szCs w:val="19"/>
        </w:rPr>
        <w:br/>
        <w:t xml:space="preserve">23/8/2019 (8g):TH Tam Đông, Nam Kỳ Khởi Nghĩa.(9g30): TH Nguyễn Thị Nuôi, THPT </w:t>
      </w:r>
      <w:proofErr w:type="spellStart"/>
      <w:r w:rsidRPr="00D32E71">
        <w:rPr>
          <w:rFonts w:ascii="Arial" w:eastAsia="Times New Roman" w:hAnsi="Arial" w:cs="Arial"/>
          <w:color w:val="000000"/>
          <w:sz w:val="19"/>
          <w:szCs w:val="19"/>
        </w:rPr>
        <w:t>Lý</w:t>
      </w:r>
      <w:proofErr w:type="spellEnd"/>
      <w:r w:rsidRPr="00D32E71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D32E71">
        <w:rPr>
          <w:rFonts w:ascii="Arial" w:eastAsia="Times New Roman" w:hAnsi="Arial" w:cs="Arial"/>
          <w:color w:val="000000"/>
          <w:sz w:val="19"/>
          <w:szCs w:val="19"/>
        </w:rPr>
        <w:t>Thường</w:t>
      </w:r>
      <w:proofErr w:type="spellEnd"/>
      <w:r w:rsidRPr="00D32E71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D32E71">
        <w:rPr>
          <w:rFonts w:ascii="Arial" w:eastAsia="Times New Roman" w:hAnsi="Arial" w:cs="Arial"/>
          <w:color w:val="000000"/>
          <w:sz w:val="19"/>
          <w:szCs w:val="19"/>
        </w:rPr>
        <w:t>Kiệt,MNTT</w:t>
      </w:r>
      <w:proofErr w:type="spellEnd"/>
      <w:r w:rsidRPr="00D32E71">
        <w:rPr>
          <w:rFonts w:ascii="Arial" w:eastAsia="Times New Roman" w:hAnsi="Arial" w:cs="Arial"/>
          <w:color w:val="000000"/>
          <w:sz w:val="19"/>
          <w:szCs w:val="19"/>
        </w:rPr>
        <w:t xml:space="preserve"> Sao Mai</w:t>
      </w:r>
      <w:r w:rsidR="008A4234">
        <w:rPr>
          <w:rFonts w:ascii="Arial" w:eastAsia="Times New Roman" w:hAnsi="Arial" w:cs="Arial"/>
          <w:color w:val="000000"/>
          <w:sz w:val="19"/>
          <w:szCs w:val="19"/>
          <w:lang w:val="vi-VN"/>
        </w:rPr>
        <w:t>.</w:t>
      </w:r>
    </w:p>
    <w:sectPr w:rsidR="00B23769" w:rsidRPr="00D32E71" w:rsidSect="004F5D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426" w:right="680" w:bottom="0" w:left="28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DAB" w:rsidRDefault="008C7DAB">
      <w:pPr>
        <w:spacing w:after="0"/>
      </w:pPr>
      <w:r>
        <w:separator/>
      </w:r>
    </w:p>
  </w:endnote>
  <w:endnote w:type="continuationSeparator" w:id="0">
    <w:p w:rsidR="008C7DAB" w:rsidRDefault="008C7D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2C7" w:rsidRDefault="004722C7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2C7" w:rsidRDefault="004722C7">
    <w:pPr>
      <w:pStyle w:val="Chntra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2C7" w:rsidRDefault="004722C7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DAB" w:rsidRDefault="008C7DAB">
      <w:pPr>
        <w:spacing w:after="0"/>
      </w:pPr>
      <w:r>
        <w:separator/>
      </w:r>
    </w:p>
  </w:footnote>
  <w:footnote w:type="continuationSeparator" w:id="0">
    <w:p w:rsidR="008C7DAB" w:rsidRDefault="008C7D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2C7" w:rsidRDefault="004722C7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2C7" w:rsidRDefault="004722C7">
    <w:pPr>
      <w:pStyle w:val="utra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2C7" w:rsidRDefault="004722C7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5" w15:restartNumberingAfterBreak="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7" w15:restartNumberingAfterBreak="0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BB"/>
    <w:rsid w:val="000016B9"/>
    <w:rsid w:val="000027FB"/>
    <w:rsid w:val="00004C0A"/>
    <w:rsid w:val="00005D78"/>
    <w:rsid w:val="00006AAF"/>
    <w:rsid w:val="0000773E"/>
    <w:rsid w:val="00007CF9"/>
    <w:rsid w:val="00010730"/>
    <w:rsid w:val="00010E1F"/>
    <w:rsid w:val="00013DA1"/>
    <w:rsid w:val="00013F0A"/>
    <w:rsid w:val="00020C8F"/>
    <w:rsid w:val="000212D0"/>
    <w:rsid w:val="000258B2"/>
    <w:rsid w:val="00026512"/>
    <w:rsid w:val="00026573"/>
    <w:rsid w:val="00027905"/>
    <w:rsid w:val="00030616"/>
    <w:rsid w:val="00030773"/>
    <w:rsid w:val="00030882"/>
    <w:rsid w:val="00037CED"/>
    <w:rsid w:val="00040451"/>
    <w:rsid w:val="00040A4D"/>
    <w:rsid w:val="00040C15"/>
    <w:rsid w:val="00042664"/>
    <w:rsid w:val="00042EA7"/>
    <w:rsid w:val="00043248"/>
    <w:rsid w:val="0004362F"/>
    <w:rsid w:val="00043E5D"/>
    <w:rsid w:val="00047ED6"/>
    <w:rsid w:val="00050189"/>
    <w:rsid w:val="0005201E"/>
    <w:rsid w:val="0005260F"/>
    <w:rsid w:val="00052B43"/>
    <w:rsid w:val="00055818"/>
    <w:rsid w:val="000559AB"/>
    <w:rsid w:val="000560B0"/>
    <w:rsid w:val="00056967"/>
    <w:rsid w:val="000620F4"/>
    <w:rsid w:val="00062DD5"/>
    <w:rsid w:val="000634E7"/>
    <w:rsid w:val="0006414C"/>
    <w:rsid w:val="0006502B"/>
    <w:rsid w:val="000652E7"/>
    <w:rsid w:val="0006692A"/>
    <w:rsid w:val="0007104D"/>
    <w:rsid w:val="000712B0"/>
    <w:rsid w:val="00072926"/>
    <w:rsid w:val="000737A1"/>
    <w:rsid w:val="0007547F"/>
    <w:rsid w:val="00075E36"/>
    <w:rsid w:val="00076017"/>
    <w:rsid w:val="00076AC9"/>
    <w:rsid w:val="00077B19"/>
    <w:rsid w:val="0008148D"/>
    <w:rsid w:val="00083C14"/>
    <w:rsid w:val="000840F2"/>
    <w:rsid w:val="0008450A"/>
    <w:rsid w:val="00084B19"/>
    <w:rsid w:val="00085C9D"/>
    <w:rsid w:val="00085F94"/>
    <w:rsid w:val="00087D2E"/>
    <w:rsid w:val="00087FFB"/>
    <w:rsid w:val="00095F3D"/>
    <w:rsid w:val="0009673B"/>
    <w:rsid w:val="000A0C3A"/>
    <w:rsid w:val="000A2096"/>
    <w:rsid w:val="000B0882"/>
    <w:rsid w:val="000B0C75"/>
    <w:rsid w:val="000B5768"/>
    <w:rsid w:val="000B6629"/>
    <w:rsid w:val="000B7A0C"/>
    <w:rsid w:val="000B7C2C"/>
    <w:rsid w:val="000C008A"/>
    <w:rsid w:val="000C0EF3"/>
    <w:rsid w:val="000C102E"/>
    <w:rsid w:val="000C3B4D"/>
    <w:rsid w:val="000C64E2"/>
    <w:rsid w:val="000D0CA6"/>
    <w:rsid w:val="000D5033"/>
    <w:rsid w:val="000D5EFB"/>
    <w:rsid w:val="000D7517"/>
    <w:rsid w:val="000D75D9"/>
    <w:rsid w:val="000E017F"/>
    <w:rsid w:val="000E147E"/>
    <w:rsid w:val="000E2E8E"/>
    <w:rsid w:val="000E4671"/>
    <w:rsid w:val="000E69E4"/>
    <w:rsid w:val="000E6FF2"/>
    <w:rsid w:val="000F1EDC"/>
    <w:rsid w:val="000F3C99"/>
    <w:rsid w:val="000F4438"/>
    <w:rsid w:val="000F6705"/>
    <w:rsid w:val="000F6B04"/>
    <w:rsid w:val="000F718A"/>
    <w:rsid w:val="001005CA"/>
    <w:rsid w:val="00100C58"/>
    <w:rsid w:val="00102B76"/>
    <w:rsid w:val="001048E7"/>
    <w:rsid w:val="00105B59"/>
    <w:rsid w:val="00105D3C"/>
    <w:rsid w:val="00106C6A"/>
    <w:rsid w:val="00107C52"/>
    <w:rsid w:val="00107F05"/>
    <w:rsid w:val="00110097"/>
    <w:rsid w:val="001120D6"/>
    <w:rsid w:val="0011225B"/>
    <w:rsid w:val="00113770"/>
    <w:rsid w:val="00115137"/>
    <w:rsid w:val="00116613"/>
    <w:rsid w:val="00117049"/>
    <w:rsid w:val="0012015E"/>
    <w:rsid w:val="00120AE3"/>
    <w:rsid w:val="00120FB0"/>
    <w:rsid w:val="00123247"/>
    <w:rsid w:val="001235AC"/>
    <w:rsid w:val="00123837"/>
    <w:rsid w:val="00124251"/>
    <w:rsid w:val="00126F63"/>
    <w:rsid w:val="001275E0"/>
    <w:rsid w:val="001320C1"/>
    <w:rsid w:val="00132506"/>
    <w:rsid w:val="00135860"/>
    <w:rsid w:val="00135AB0"/>
    <w:rsid w:val="00135AC6"/>
    <w:rsid w:val="00135B65"/>
    <w:rsid w:val="00136122"/>
    <w:rsid w:val="0013640E"/>
    <w:rsid w:val="00140BB0"/>
    <w:rsid w:val="00141045"/>
    <w:rsid w:val="00141CC0"/>
    <w:rsid w:val="00143711"/>
    <w:rsid w:val="001437F1"/>
    <w:rsid w:val="0014660A"/>
    <w:rsid w:val="00147CCF"/>
    <w:rsid w:val="00150B7D"/>
    <w:rsid w:val="001510B6"/>
    <w:rsid w:val="00151584"/>
    <w:rsid w:val="0015185F"/>
    <w:rsid w:val="0015232E"/>
    <w:rsid w:val="00157707"/>
    <w:rsid w:val="001638AD"/>
    <w:rsid w:val="00163F0B"/>
    <w:rsid w:val="001667D0"/>
    <w:rsid w:val="00171387"/>
    <w:rsid w:val="00171909"/>
    <w:rsid w:val="001730FE"/>
    <w:rsid w:val="0017420A"/>
    <w:rsid w:val="0017464F"/>
    <w:rsid w:val="0017784D"/>
    <w:rsid w:val="00180306"/>
    <w:rsid w:val="00180C40"/>
    <w:rsid w:val="00183632"/>
    <w:rsid w:val="001848D9"/>
    <w:rsid w:val="00193C30"/>
    <w:rsid w:val="00194017"/>
    <w:rsid w:val="00196BB1"/>
    <w:rsid w:val="001A0E00"/>
    <w:rsid w:val="001A594A"/>
    <w:rsid w:val="001A66BE"/>
    <w:rsid w:val="001B0303"/>
    <w:rsid w:val="001B2136"/>
    <w:rsid w:val="001B3839"/>
    <w:rsid w:val="001B7D42"/>
    <w:rsid w:val="001C12CD"/>
    <w:rsid w:val="001C3E42"/>
    <w:rsid w:val="001C48F4"/>
    <w:rsid w:val="001C507C"/>
    <w:rsid w:val="001C518F"/>
    <w:rsid w:val="001C5D6C"/>
    <w:rsid w:val="001D0B5B"/>
    <w:rsid w:val="001D322C"/>
    <w:rsid w:val="001D54CB"/>
    <w:rsid w:val="001E3493"/>
    <w:rsid w:val="001E432F"/>
    <w:rsid w:val="001E4D42"/>
    <w:rsid w:val="001E60B5"/>
    <w:rsid w:val="001E7943"/>
    <w:rsid w:val="001F119B"/>
    <w:rsid w:val="001F2BE8"/>
    <w:rsid w:val="001F2C12"/>
    <w:rsid w:val="001F2DA4"/>
    <w:rsid w:val="001F40FD"/>
    <w:rsid w:val="001F444D"/>
    <w:rsid w:val="001F63BC"/>
    <w:rsid w:val="00202280"/>
    <w:rsid w:val="002023FA"/>
    <w:rsid w:val="002039CD"/>
    <w:rsid w:val="002047D4"/>
    <w:rsid w:val="00214972"/>
    <w:rsid w:val="002153B6"/>
    <w:rsid w:val="00215464"/>
    <w:rsid w:val="002159A0"/>
    <w:rsid w:val="00216D81"/>
    <w:rsid w:val="00220BCE"/>
    <w:rsid w:val="00223004"/>
    <w:rsid w:val="00223CAB"/>
    <w:rsid w:val="002247F9"/>
    <w:rsid w:val="00224867"/>
    <w:rsid w:val="0023002D"/>
    <w:rsid w:val="00230CE1"/>
    <w:rsid w:val="002314F2"/>
    <w:rsid w:val="00232511"/>
    <w:rsid w:val="00232C3A"/>
    <w:rsid w:val="002333E3"/>
    <w:rsid w:val="002357BC"/>
    <w:rsid w:val="002372B5"/>
    <w:rsid w:val="00237377"/>
    <w:rsid w:val="002401A4"/>
    <w:rsid w:val="00240870"/>
    <w:rsid w:val="00241213"/>
    <w:rsid w:val="00242911"/>
    <w:rsid w:val="002433B7"/>
    <w:rsid w:val="00244B48"/>
    <w:rsid w:val="00245CCF"/>
    <w:rsid w:val="00247146"/>
    <w:rsid w:val="00250451"/>
    <w:rsid w:val="00262797"/>
    <w:rsid w:val="00264423"/>
    <w:rsid w:val="00264901"/>
    <w:rsid w:val="00265370"/>
    <w:rsid w:val="00265C09"/>
    <w:rsid w:val="002665E4"/>
    <w:rsid w:val="002678B2"/>
    <w:rsid w:val="00270C1B"/>
    <w:rsid w:val="00271DF0"/>
    <w:rsid w:val="002734EF"/>
    <w:rsid w:val="00273A08"/>
    <w:rsid w:val="00274725"/>
    <w:rsid w:val="002767E4"/>
    <w:rsid w:val="00281B3D"/>
    <w:rsid w:val="00284744"/>
    <w:rsid w:val="00284933"/>
    <w:rsid w:val="00287042"/>
    <w:rsid w:val="00291989"/>
    <w:rsid w:val="00291E03"/>
    <w:rsid w:val="00293205"/>
    <w:rsid w:val="00294EE7"/>
    <w:rsid w:val="00295725"/>
    <w:rsid w:val="0029674C"/>
    <w:rsid w:val="002A1EBC"/>
    <w:rsid w:val="002A1EDE"/>
    <w:rsid w:val="002A302B"/>
    <w:rsid w:val="002A3785"/>
    <w:rsid w:val="002A7EAA"/>
    <w:rsid w:val="002B075E"/>
    <w:rsid w:val="002B1E35"/>
    <w:rsid w:val="002B2EC1"/>
    <w:rsid w:val="002B5AC2"/>
    <w:rsid w:val="002B722C"/>
    <w:rsid w:val="002C179A"/>
    <w:rsid w:val="002C75DE"/>
    <w:rsid w:val="002D07E0"/>
    <w:rsid w:val="002D08D4"/>
    <w:rsid w:val="002D2FD0"/>
    <w:rsid w:val="002D448D"/>
    <w:rsid w:val="002D69EC"/>
    <w:rsid w:val="002D6BD2"/>
    <w:rsid w:val="002D75EB"/>
    <w:rsid w:val="002E175A"/>
    <w:rsid w:val="002E337E"/>
    <w:rsid w:val="002E35F8"/>
    <w:rsid w:val="002E3680"/>
    <w:rsid w:val="002E49E6"/>
    <w:rsid w:val="002E4ED4"/>
    <w:rsid w:val="002E52F8"/>
    <w:rsid w:val="002F064E"/>
    <w:rsid w:val="002F2617"/>
    <w:rsid w:val="002F3924"/>
    <w:rsid w:val="002F463A"/>
    <w:rsid w:val="002F5970"/>
    <w:rsid w:val="002F6C3A"/>
    <w:rsid w:val="002F7A25"/>
    <w:rsid w:val="002F7B90"/>
    <w:rsid w:val="00301498"/>
    <w:rsid w:val="00302819"/>
    <w:rsid w:val="003058F1"/>
    <w:rsid w:val="003137F6"/>
    <w:rsid w:val="003148CC"/>
    <w:rsid w:val="00315E3A"/>
    <w:rsid w:val="00317178"/>
    <w:rsid w:val="00321D33"/>
    <w:rsid w:val="00324E38"/>
    <w:rsid w:val="00325BE1"/>
    <w:rsid w:val="0032652B"/>
    <w:rsid w:val="00327A05"/>
    <w:rsid w:val="00330091"/>
    <w:rsid w:val="0033042D"/>
    <w:rsid w:val="00334502"/>
    <w:rsid w:val="003345AF"/>
    <w:rsid w:val="00335A5E"/>
    <w:rsid w:val="00337A5D"/>
    <w:rsid w:val="00341023"/>
    <w:rsid w:val="003428E0"/>
    <w:rsid w:val="00345486"/>
    <w:rsid w:val="003510B2"/>
    <w:rsid w:val="003514EF"/>
    <w:rsid w:val="003520CB"/>
    <w:rsid w:val="0036230B"/>
    <w:rsid w:val="0036346B"/>
    <w:rsid w:val="003644AF"/>
    <w:rsid w:val="00370A21"/>
    <w:rsid w:val="00373644"/>
    <w:rsid w:val="00373DE5"/>
    <w:rsid w:val="00373E5E"/>
    <w:rsid w:val="00374AB3"/>
    <w:rsid w:val="00374F4C"/>
    <w:rsid w:val="00375277"/>
    <w:rsid w:val="00377159"/>
    <w:rsid w:val="00377F59"/>
    <w:rsid w:val="0038058C"/>
    <w:rsid w:val="003817BA"/>
    <w:rsid w:val="00382209"/>
    <w:rsid w:val="0038292E"/>
    <w:rsid w:val="0038299D"/>
    <w:rsid w:val="00384545"/>
    <w:rsid w:val="00385B57"/>
    <w:rsid w:val="00386062"/>
    <w:rsid w:val="0038610D"/>
    <w:rsid w:val="003865C6"/>
    <w:rsid w:val="00386CB5"/>
    <w:rsid w:val="00387C76"/>
    <w:rsid w:val="003930CC"/>
    <w:rsid w:val="00393C0C"/>
    <w:rsid w:val="00394DC4"/>
    <w:rsid w:val="00396062"/>
    <w:rsid w:val="00397220"/>
    <w:rsid w:val="003A1BF8"/>
    <w:rsid w:val="003A320F"/>
    <w:rsid w:val="003A3E75"/>
    <w:rsid w:val="003A4A01"/>
    <w:rsid w:val="003B18BC"/>
    <w:rsid w:val="003B1FA6"/>
    <w:rsid w:val="003B2251"/>
    <w:rsid w:val="003B28C3"/>
    <w:rsid w:val="003B2CB8"/>
    <w:rsid w:val="003B5492"/>
    <w:rsid w:val="003B61AA"/>
    <w:rsid w:val="003B6437"/>
    <w:rsid w:val="003C0B2B"/>
    <w:rsid w:val="003C2DAF"/>
    <w:rsid w:val="003C4D56"/>
    <w:rsid w:val="003C5B78"/>
    <w:rsid w:val="003C6189"/>
    <w:rsid w:val="003D05BC"/>
    <w:rsid w:val="003D0D9A"/>
    <w:rsid w:val="003D0E04"/>
    <w:rsid w:val="003D0E42"/>
    <w:rsid w:val="003D20D3"/>
    <w:rsid w:val="003D5950"/>
    <w:rsid w:val="003E0CB3"/>
    <w:rsid w:val="003E0D1D"/>
    <w:rsid w:val="003E127A"/>
    <w:rsid w:val="003E3CFF"/>
    <w:rsid w:val="003E4BE0"/>
    <w:rsid w:val="003E5DE4"/>
    <w:rsid w:val="003E60F1"/>
    <w:rsid w:val="003E790E"/>
    <w:rsid w:val="003F078E"/>
    <w:rsid w:val="003F0831"/>
    <w:rsid w:val="003F2B4A"/>
    <w:rsid w:val="003F4A76"/>
    <w:rsid w:val="003F5C23"/>
    <w:rsid w:val="003F74AD"/>
    <w:rsid w:val="003F7542"/>
    <w:rsid w:val="00400052"/>
    <w:rsid w:val="00400E14"/>
    <w:rsid w:val="004046EF"/>
    <w:rsid w:val="00404EEE"/>
    <w:rsid w:val="00405457"/>
    <w:rsid w:val="0040705F"/>
    <w:rsid w:val="004134F7"/>
    <w:rsid w:val="00413FE2"/>
    <w:rsid w:val="00414B6C"/>
    <w:rsid w:val="00415D32"/>
    <w:rsid w:val="00415FA3"/>
    <w:rsid w:val="00416E43"/>
    <w:rsid w:val="0042065F"/>
    <w:rsid w:val="00420A64"/>
    <w:rsid w:val="004216D2"/>
    <w:rsid w:val="00421ED7"/>
    <w:rsid w:val="004229DC"/>
    <w:rsid w:val="00422DE4"/>
    <w:rsid w:val="00423209"/>
    <w:rsid w:val="00426F2F"/>
    <w:rsid w:val="004311AF"/>
    <w:rsid w:val="0043278D"/>
    <w:rsid w:val="004327E8"/>
    <w:rsid w:val="00434FC4"/>
    <w:rsid w:val="004356CA"/>
    <w:rsid w:val="00435A5F"/>
    <w:rsid w:val="0043702A"/>
    <w:rsid w:val="004405FE"/>
    <w:rsid w:val="004407C7"/>
    <w:rsid w:val="00440A4A"/>
    <w:rsid w:val="00441102"/>
    <w:rsid w:val="004423E2"/>
    <w:rsid w:val="0044298A"/>
    <w:rsid w:val="00442E0A"/>
    <w:rsid w:val="004500B6"/>
    <w:rsid w:val="004514A7"/>
    <w:rsid w:val="004534EB"/>
    <w:rsid w:val="00453B11"/>
    <w:rsid w:val="00460832"/>
    <w:rsid w:val="00462127"/>
    <w:rsid w:val="004638D2"/>
    <w:rsid w:val="00464E0D"/>
    <w:rsid w:val="00465C45"/>
    <w:rsid w:val="00470C3E"/>
    <w:rsid w:val="004722C7"/>
    <w:rsid w:val="00472C5C"/>
    <w:rsid w:val="004735B3"/>
    <w:rsid w:val="00474686"/>
    <w:rsid w:val="00475712"/>
    <w:rsid w:val="0047597B"/>
    <w:rsid w:val="00476493"/>
    <w:rsid w:val="00481369"/>
    <w:rsid w:val="00483901"/>
    <w:rsid w:val="0048709C"/>
    <w:rsid w:val="00487E6A"/>
    <w:rsid w:val="0049005D"/>
    <w:rsid w:val="004907E6"/>
    <w:rsid w:val="00491B5C"/>
    <w:rsid w:val="00494928"/>
    <w:rsid w:val="00495D89"/>
    <w:rsid w:val="004A0743"/>
    <w:rsid w:val="004A1084"/>
    <w:rsid w:val="004A131E"/>
    <w:rsid w:val="004A2491"/>
    <w:rsid w:val="004A5940"/>
    <w:rsid w:val="004A65F2"/>
    <w:rsid w:val="004A6F12"/>
    <w:rsid w:val="004B2083"/>
    <w:rsid w:val="004B29B6"/>
    <w:rsid w:val="004B652B"/>
    <w:rsid w:val="004B6F2F"/>
    <w:rsid w:val="004C3C9D"/>
    <w:rsid w:val="004C4937"/>
    <w:rsid w:val="004C6303"/>
    <w:rsid w:val="004C7216"/>
    <w:rsid w:val="004D0A88"/>
    <w:rsid w:val="004D1737"/>
    <w:rsid w:val="004D51D0"/>
    <w:rsid w:val="004E0798"/>
    <w:rsid w:val="004F0611"/>
    <w:rsid w:val="004F2644"/>
    <w:rsid w:val="004F3C75"/>
    <w:rsid w:val="004F3E9F"/>
    <w:rsid w:val="004F5D15"/>
    <w:rsid w:val="004F6A4B"/>
    <w:rsid w:val="004F6D7E"/>
    <w:rsid w:val="0050002B"/>
    <w:rsid w:val="005017B5"/>
    <w:rsid w:val="00503F2F"/>
    <w:rsid w:val="00507BB7"/>
    <w:rsid w:val="00510107"/>
    <w:rsid w:val="005101BD"/>
    <w:rsid w:val="00510805"/>
    <w:rsid w:val="00510F83"/>
    <w:rsid w:val="00510FF8"/>
    <w:rsid w:val="00511217"/>
    <w:rsid w:val="0052078A"/>
    <w:rsid w:val="0052188E"/>
    <w:rsid w:val="00522302"/>
    <w:rsid w:val="005223F2"/>
    <w:rsid w:val="005228D5"/>
    <w:rsid w:val="00523A97"/>
    <w:rsid w:val="00525CC2"/>
    <w:rsid w:val="00525D1D"/>
    <w:rsid w:val="00525D58"/>
    <w:rsid w:val="00527671"/>
    <w:rsid w:val="00532EC9"/>
    <w:rsid w:val="00534F5C"/>
    <w:rsid w:val="00535832"/>
    <w:rsid w:val="00535E56"/>
    <w:rsid w:val="0053680A"/>
    <w:rsid w:val="0053691A"/>
    <w:rsid w:val="0054009F"/>
    <w:rsid w:val="00540C7B"/>
    <w:rsid w:val="00540FAB"/>
    <w:rsid w:val="005437D6"/>
    <w:rsid w:val="0054413D"/>
    <w:rsid w:val="00544910"/>
    <w:rsid w:val="00545FAE"/>
    <w:rsid w:val="00547D38"/>
    <w:rsid w:val="005542BE"/>
    <w:rsid w:val="00555F8F"/>
    <w:rsid w:val="00570C67"/>
    <w:rsid w:val="00574630"/>
    <w:rsid w:val="00576C2C"/>
    <w:rsid w:val="00577198"/>
    <w:rsid w:val="0058106F"/>
    <w:rsid w:val="005817AB"/>
    <w:rsid w:val="005830CB"/>
    <w:rsid w:val="00583CA3"/>
    <w:rsid w:val="0058487C"/>
    <w:rsid w:val="00584C9D"/>
    <w:rsid w:val="00585825"/>
    <w:rsid w:val="005858D6"/>
    <w:rsid w:val="00587B56"/>
    <w:rsid w:val="00592C7E"/>
    <w:rsid w:val="005933FE"/>
    <w:rsid w:val="00596C84"/>
    <w:rsid w:val="00597EFB"/>
    <w:rsid w:val="005A3199"/>
    <w:rsid w:val="005A7D98"/>
    <w:rsid w:val="005B11D6"/>
    <w:rsid w:val="005B1A09"/>
    <w:rsid w:val="005B1E9F"/>
    <w:rsid w:val="005B2268"/>
    <w:rsid w:val="005B3CFF"/>
    <w:rsid w:val="005B5764"/>
    <w:rsid w:val="005B5875"/>
    <w:rsid w:val="005C0795"/>
    <w:rsid w:val="005C25C7"/>
    <w:rsid w:val="005C4767"/>
    <w:rsid w:val="005C4823"/>
    <w:rsid w:val="005C5D17"/>
    <w:rsid w:val="005C5DEA"/>
    <w:rsid w:val="005C5F69"/>
    <w:rsid w:val="005D11A2"/>
    <w:rsid w:val="005D30B7"/>
    <w:rsid w:val="005D32E4"/>
    <w:rsid w:val="005D54E3"/>
    <w:rsid w:val="005D7AEC"/>
    <w:rsid w:val="005E07AC"/>
    <w:rsid w:val="005E116C"/>
    <w:rsid w:val="005E1247"/>
    <w:rsid w:val="005E1D82"/>
    <w:rsid w:val="005E1DBB"/>
    <w:rsid w:val="005E27EA"/>
    <w:rsid w:val="005E4F41"/>
    <w:rsid w:val="005E582E"/>
    <w:rsid w:val="005E58EA"/>
    <w:rsid w:val="005E669C"/>
    <w:rsid w:val="005F0D1C"/>
    <w:rsid w:val="005F2AB9"/>
    <w:rsid w:val="005F3B7F"/>
    <w:rsid w:val="005F53B7"/>
    <w:rsid w:val="005F6FA8"/>
    <w:rsid w:val="005F700A"/>
    <w:rsid w:val="00601EB0"/>
    <w:rsid w:val="00604196"/>
    <w:rsid w:val="00605EA4"/>
    <w:rsid w:val="00606547"/>
    <w:rsid w:val="00606B0D"/>
    <w:rsid w:val="00607103"/>
    <w:rsid w:val="006137BB"/>
    <w:rsid w:val="00613BDB"/>
    <w:rsid w:val="006208C5"/>
    <w:rsid w:val="00622862"/>
    <w:rsid w:val="00623326"/>
    <w:rsid w:val="0062700B"/>
    <w:rsid w:val="006309C9"/>
    <w:rsid w:val="006310BB"/>
    <w:rsid w:val="00631985"/>
    <w:rsid w:val="00632196"/>
    <w:rsid w:val="0063698B"/>
    <w:rsid w:val="006449AD"/>
    <w:rsid w:val="00646915"/>
    <w:rsid w:val="00647561"/>
    <w:rsid w:val="00647598"/>
    <w:rsid w:val="00647C60"/>
    <w:rsid w:val="006504BC"/>
    <w:rsid w:val="006510C7"/>
    <w:rsid w:val="006560C5"/>
    <w:rsid w:val="00656D71"/>
    <w:rsid w:val="00662655"/>
    <w:rsid w:val="00662DCF"/>
    <w:rsid w:val="006637FD"/>
    <w:rsid w:val="00663E5F"/>
    <w:rsid w:val="00666D92"/>
    <w:rsid w:val="00667002"/>
    <w:rsid w:val="00675D7B"/>
    <w:rsid w:val="00680948"/>
    <w:rsid w:val="00683413"/>
    <w:rsid w:val="00684A86"/>
    <w:rsid w:val="00687E15"/>
    <w:rsid w:val="00691C4E"/>
    <w:rsid w:val="0069398E"/>
    <w:rsid w:val="00693F18"/>
    <w:rsid w:val="006951F0"/>
    <w:rsid w:val="006A0FC5"/>
    <w:rsid w:val="006A16C0"/>
    <w:rsid w:val="006A25B1"/>
    <w:rsid w:val="006A38E9"/>
    <w:rsid w:val="006A3AC5"/>
    <w:rsid w:val="006A5CC6"/>
    <w:rsid w:val="006A6427"/>
    <w:rsid w:val="006B0622"/>
    <w:rsid w:val="006B0C40"/>
    <w:rsid w:val="006B1F33"/>
    <w:rsid w:val="006B2660"/>
    <w:rsid w:val="006B46B8"/>
    <w:rsid w:val="006B4AE2"/>
    <w:rsid w:val="006B51AA"/>
    <w:rsid w:val="006B5E67"/>
    <w:rsid w:val="006B6168"/>
    <w:rsid w:val="006B7768"/>
    <w:rsid w:val="006B7F4A"/>
    <w:rsid w:val="006C0AEC"/>
    <w:rsid w:val="006C2E7C"/>
    <w:rsid w:val="006C3775"/>
    <w:rsid w:val="006C4997"/>
    <w:rsid w:val="006C76DE"/>
    <w:rsid w:val="006C79E6"/>
    <w:rsid w:val="006D070A"/>
    <w:rsid w:val="006D149E"/>
    <w:rsid w:val="006D21B1"/>
    <w:rsid w:val="006D5888"/>
    <w:rsid w:val="006D6530"/>
    <w:rsid w:val="006E2A0F"/>
    <w:rsid w:val="006E3599"/>
    <w:rsid w:val="006E7874"/>
    <w:rsid w:val="006F1DBC"/>
    <w:rsid w:val="006F2858"/>
    <w:rsid w:val="006F2C7B"/>
    <w:rsid w:val="006F560A"/>
    <w:rsid w:val="007005FD"/>
    <w:rsid w:val="007006BA"/>
    <w:rsid w:val="00701088"/>
    <w:rsid w:val="007015E3"/>
    <w:rsid w:val="00702E84"/>
    <w:rsid w:val="007032F1"/>
    <w:rsid w:val="00703367"/>
    <w:rsid w:val="00703470"/>
    <w:rsid w:val="0070383B"/>
    <w:rsid w:val="00705294"/>
    <w:rsid w:val="007058C3"/>
    <w:rsid w:val="00705C82"/>
    <w:rsid w:val="00707677"/>
    <w:rsid w:val="00712E04"/>
    <w:rsid w:val="0071414E"/>
    <w:rsid w:val="0071567C"/>
    <w:rsid w:val="007163EA"/>
    <w:rsid w:val="00717647"/>
    <w:rsid w:val="007178E7"/>
    <w:rsid w:val="00720EB3"/>
    <w:rsid w:val="00722F49"/>
    <w:rsid w:val="00724E3E"/>
    <w:rsid w:val="007258A0"/>
    <w:rsid w:val="0072762F"/>
    <w:rsid w:val="007310BE"/>
    <w:rsid w:val="00732A06"/>
    <w:rsid w:val="0073452B"/>
    <w:rsid w:val="00734FE8"/>
    <w:rsid w:val="0073652F"/>
    <w:rsid w:val="00736A5B"/>
    <w:rsid w:val="00736FEE"/>
    <w:rsid w:val="00737758"/>
    <w:rsid w:val="00741CBC"/>
    <w:rsid w:val="0074267B"/>
    <w:rsid w:val="00743AEE"/>
    <w:rsid w:val="00744365"/>
    <w:rsid w:val="00744F7B"/>
    <w:rsid w:val="00745980"/>
    <w:rsid w:val="00751171"/>
    <w:rsid w:val="00751496"/>
    <w:rsid w:val="00751CF6"/>
    <w:rsid w:val="007532BD"/>
    <w:rsid w:val="0075397C"/>
    <w:rsid w:val="00754D28"/>
    <w:rsid w:val="0075557C"/>
    <w:rsid w:val="007569AD"/>
    <w:rsid w:val="007576D4"/>
    <w:rsid w:val="00757EB5"/>
    <w:rsid w:val="007624B7"/>
    <w:rsid w:val="00771655"/>
    <w:rsid w:val="007722C4"/>
    <w:rsid w:val="00775519"/>
    <w:rsid w:val="00775ACC"/>
    <w:rsid w:val="0077758C"/>
    <w:rsid w:val="00780291"/>
    <w:rsid w:val="0078157F"/>
    <w:rsid w:val="007816BC"/>
    <w:rsid w:val="007820CD"/>
    <w:rsid w:val="007822C7"/>
    <w:rsid w:val="00783600"/>
    <w:rsid w:val="00784F3B"/>
    <w:rsid w:val="00785A2A"/>
    <w:rsid w:val="00792734"/>
    <w:rsid w:val="00792C5B"/>
    <w:rsid w:val="007933A6"/>
    <w:rsid w:val="00793497"/>
    <w:rsid w:val="0079513D"/>
    <w:rsid w:val="007973FE"/>
    <w:rsid w:val="00797A19"/>
    <w:rsid w:val="007A72E1"/>
    <w:rsid w:val="007B03C4"/>
    <w:rsid w:val="007B24E1"/>
    <w:rsid w:val="007B63B5"/>
    <w:rsid w:val="007C12D0"/>
    <w:rsid w:val="007C448C"/>
    <w:rsid w:val="007C4CD9"/>
    <w:rsid w:val="007C5B8C"/>
    <w:rsid w:val="007C798A"/>
    <w:rsid w:val="007C7C8B"/>
    <w:rsid w:val="007D134C"/>
    <w:rsid w:val="007D4984"/>
    <w:rsid w:val="007D4F11"/>
    <w:rsid w:val="007E10AF"/>
    <w:rsid w:val="007E2D85"/>
    <w:rsid w:val="007E3ED8"/>
    <w:rsid w:val="007E5D71"/>
    <w:rsid w:val="007F057C"/>
    <w:rsid w:val="007F4338"/>
    <w:rsid w:val="007F46FC"/>
    <w:rsid w:val="007F4C09"/>
    <w:rsid w:val="007F5243"/>
    <w:rsid w:val="007F65E0"/>
    <w:rsid w:val="00801D47"/>
    <w:rsid w:val="00803DE7"/>
    <w:rsid w:val="00805A62"/>
    <w:rsid w:val="00805F97"/>
    <w:rsid w:val="00807E31"/>
    <w:rsid w:val="00810D1F"/>
    <w:rsid w:val="0081140A"/>
    <w:rsid w:val="00811625"/>
    <w:rsid w:val="00811F03"/>
    <w:rsid w:val="00813DAC"/>
    <w:rsid w:val="00817861"/>
    <w:rsid w:val="00820E6A"/>
    <w:rsid w:val="00820F71"/>
    <w:rsid w:val="008215D5"/>
    <w:rsid w:val="00821748"/>
    <w:rsid w:val="00821969"/>
    <w:rsid w:val="0082476C"/>
    <w:rsid w:val="00831530"/>
    <w:rsid w:val="008321A6"/>
    <w:rsid w:val="00835E26"/>
    <w:rsid w:val="008369D7"/>
    <w:rsid w:val="00836D85"/>
    <w:rsid w:val="008420ED"/>
    <w:rsid w:val="00842833"/>
    <w:rsid w:val="00843697"/>
    <w:rsid w:val="008438E9"/>
    <w:rsid w:val="00844A89"/>
    <w:rsid w:val="00846178"/>
    <w:rsid w:val="00846580"/>
    <w:rsid w:val="008478FA"/>
    <w:rsid w:val="008502A4"/>
    <w:rsid w:val="0085065C"/>
    <w:rsid w:val="00851D52"/>
    <w:rsid w:val="0085643E"/>
    <w:rsid w:val="00857417"/>
    <w:rsid w:val="008607E1"/>
    <w:rsid w:val="00860D10"/>
    <w:rsid w:val="008637D4"/>
    <w:rsid w:val="00864FB8"/>
    <w:rsid w:val="00866CE4"/>
    <w:rsid w:val="00870A6D"/>
    <w:rsid w:val="00870D62"/>
    <w:rsid w:val="00871272"/>
    <w:rsid w:val="0087152B"/>
    <w:rsid w:val="00872E2A"/>
    <w:rsid w:val="0087492A"/>
    <w:rsid w:val="008763B0"/>
    <w:rsid w:val="00876AF6"/>
    <w:rsid w:val="00880F19"/>
    <w:rsid w:val="00882203"/>
    <w:rsid w:val="0088341A"/>
    <w:rsid w:val="008843F4"/>
    <w:rsid w:val="00890814"/>
    <w:rsid w:val="00890C25"/>
    <w:rsid w:val="00890E4E"/>
    <w:rsid w:val="008931C5"/>
    <w:rsid w:val="00897E09"/>
    <w:rsid w:val="008A4234"/>
    <w:rsid w:val="008A665B"/>
    <w:rsid w:val="008A6C0C"/>
    <w:rsid w:val="008A6ED1"/>
    <w:rsid w:val="008A6FE5"/>
    <w:rsid w:val="008A70F1"/>
    <w:rsid w:val="008B3738"/>
    <w:rsid w:val="008B53EA"/>
    <w:rsid w:val="008C0CE5"/>
    <w:rsid w:val="008C1E12"/>
    <w:rsid w:val="008C1F77"/>
    <w:rsid w:val="008C5EEA"/>
    <w:rsid w:val="008C74C0"/>
    <w:rsid w:val="008C7DAB"/>
    <w:rsid w:val="008D157B"/>
    <w:rsid w:val="008D20EF"/>
    <w:rsid w:val="008D5A8E"/>
    <w:rsid w:val="008D679C"/>
    <w:rsid w:val="008F41C7"/>
    <w:rsid w:val="008F6C45"/>
    <w:rsid w:val="008F719C"/>
    <w:rsid w:val="008F7380"/>
    <w:rsid w:val="00901F8A"/>
    <w:rsid w:val="0090332B"/>
    <w:rsid w:val="0090347B"/>
    <w:rsid w:val="00904422"/>
    <w:rsid w:val="00905708"/>
    <w:rsid w:val="00912543"/>
    <w:rsid w:val="00917373"/>
    <w:rsid w:val="0092162E"/>
    <w:rsid w:val="00921FF8"/>
    <w:rsid w:val="00924576"/>
    <w:rsid w:val="009309BF"/>
    <w:rsid w:val="00935C0E"/>
    <w:rsid w:val="00940BEA"/>
    <w:rsid w:val="009427D4"/>
    <w:rsid w:val="009451A0"/>
    <w:rsid w:val="00945E85"/>
    <w:rsid w:val="009466DB"/>
    <w:rsid w:val="00946FA8"/>
    <w:rsid w:val="0095109F"/>
    <w:rsid w:val="00952E55"/>
    <w:rsid w:val="009548EF"/>
    <w:rsid w:val="00956EC5"/>
    <w:rsid w:val="00960986"/>
    <w:rsid w:val="00960D29"/>
    <w:rsid w:val="00962F53"/>
    <w:rsid w:val="00967770"/>
    <w:rsid w:val="00967B11"/>
    <w:rsid w:val="00967DB5"/>
    <w:rsid w:val="0097142F"/>
    <w:rsid w:val="00973A85"/>
    <w:rsid w:val="00974F1D"/>
    <w:rsid w:val="00975A8E"/>
    <w:rsid w:val="00980183"/>
    <w:rsid w:val="009806C6"/>
    <w:rsid w:val="00982FB9"/>
    <w:rsid w:val="0098556A"/>
    <w:rsid w:val="00986B6E"/>
    <w:rsid w:val="009920C9"/>
    <w:rsid w:val="00997155"/>
    <w:rsid w:val="009975DF"/>
    <w:rsid w:val="009A1F1E"/>
    <w:rsid w:val="009A3E20"/>
    <w:rsid w:val="009A434F"/>
    <w:rsid w:val="009A43E0"/>
    <w:rsid w:val="009A6365"/>
    <w:rsid w:val="009B1785"/>
    <w:rsid w:val="009B1831"/>
    <w:rsid w:val="009B327F"/>
    <w:rsid w:val="009B5183"/>
    <w:rsid w:val="009B65F1"/>
    <w:rsid w:val="009B688E"/>
    <w:rsid w:val="009B7223"/>
    <w:rsid w:val="009C1A59"/>
    <w:rsid w:val="009C4921"/>
    <w:rsid w:val="009C5B00"/>
    <w:rsid w:val="009D1C0D"/>
    <w:rsid w:val="009D33BA"/>
    <w:rsid w:val="009D3845"/>
    <w:rsid w:val="009D425F"/>
    <w:rsid w:val="009D47AA"/>
    <w:rsid w:val="009D636C"/>
    <w:rsid w:val="009D67A1"/>
    <w:rsid w:val="009D77BD"/>
    <w:rsid w:val="009E1A89"/>
    <w:rsid w:val="009E37FB"/>
    <w:rsid w:val="009E7990"/>
    <w:rsid w:val="009E7F22"/>
    <w:rsid w:val="009F0023"/>
    <w:rsid w:val="009F093A"/>
    <w:rsid w:val="009F0FFA"/>
    <w:rsid w:val="009F775A"/>
    <w:rsid w:val="009F7A5A"/>
    <w:rsid w:val="00A0114F"/>
    <w:rsid w:val="00A0193B"/>
    <w:rsid w:val="00A03BAE"/>
    <w:rsid w:val="00A0421E"/>
    <w:rsid w:val="00A05020"/>
    <w:rsid w:val="00A06310"/>
    <w:rsid w:val="00A10326"/>
    <w:rsid w:val="00A1213E"/>
    <w:rsid w:val="00A12912"/>
    <w:rsid w:val="00A137DF"/>
    <w:rsid w:val="00A14088"/>
    <w:rsid w:val="00A210A0"/>
    <w:rsid w:val="00A22711"/>
    <w:rsid w:val="00A23710"/>
    <w:rsid w:val="00A26855"/>
    <w:rsid w:val="00A327CC"/>
    <w:rsid w:val="00A32D47"/>
    <w:rsid w:val="00A32E9D"/>
    <w:rsid w:val="00A332DE"/>
    <w:rsid w:val="00A33B79"/>
    <w:rsid w:val="00A41705"/>
    <w:rsid w:val="00A41780"/>
    <w:rsid w:val="00A424E4"/>
    <w:rsid w:val="00A42A49"/>
    <w:rsid w:val="00A4333F"/>
    <w:rsid w:val="00A454DB"/>
    <w:rsid w:val="00A45DEC"/>
    <w:rsid w:val="00A532D2"/>
    <w:rsid w:val="00A56155"/>
    <w:rsid w:val="00A6397D"/>
    <w:rsid w:val="00A6600E"/>
    <w:rsid w:val="00A67CB7"/>
    <w:rsid w:val="00A703A7"/>
    <w:rsid w:val="00A71205"/>
    <w:rsid w:val="00A71F71"/>
    <w:rsid w:val="00A73767"/>
    <w:rsid w:val="00A75153"/>
    <w:rsid w:val="00A75C17"/>
    <w:rsid w:val="00A76A3B"/>
    <w:rsid w:val="00A80C14"/>
    <w:rsid w:val="00A8194E"/>
    <w:rsid w:val="00A827F0"/>
    <w:rsid w:val="00A82E92"/>
    <w:rsid w:val="00A83518"/>
    <w:rsid w:val="00A8589E"/>
    <w:rsid w:val="00A85AF9"/>
    <w:rsid w:val="00A90867"/>
    <w:rsid w:val="00A91235"/>
    <w:rsid w:val="00A917E6"/>
    <w:rsid w:val="00A925E1"/>
    <w:rsid w:val="00A95BD4"/>
    <w:rsid w:val="00A95D0E"/>
    <w:rsid w:val="00AA0CE0"/>
    <w:rsid w:val="00AA3D56"/>
    <w:rsid w:val="00AA44C0"/>
    <w:rsid w:val="00AB0E16"/>
    <w:rsid w:val="00AB0F50"/>
    <w:rsid w:val="00AB25F6"/>
    <w:rsid w:val="00AB4FCA"/>
    <w:rsid w:val="00AB6321"/>
    <w:rsid w:val="00AB6742"/>
    <w:rsid w:val="00AC0CE2"/>
    <w:rsid w:val="00AC39CD"/>
    <w:rsid w:val="00AC5E7D"/>
    <w:rsid w:val="00AC6565"/>
    <w:rsid w:val="00AC671F"/>
    <w:rsid w:val="00AC6F6F"/>
    <w:rsid w:val="00AD0A1A"/>
    <w:rsid w:val="00AD1144"/>
    <w:rsid w:val="00AD2FFD"/>
    <w:rsid w:val="00AD5D74"/>
    <w:rsid w:val="00AD752C"/>
    <w:rsid w:val="00AD7A85"/>
    <w:rsid w:val="00AE0589"/>
    <w:rsid w:val="00AE366F"/>
    <w:rsid w:val="00AE5A67"/>
    <w:rsid w:val="00AE6272"/>
    <w:rsid w:val="00AF10BE"/>
    <w:rsid w:val="00AF3E66"/>
    <w:rsid w:val="00AF5A30"/>
    <w:rsid w:val="00AF67DE"/>
    <w:rsid w:val="00AF6B95"/>
    <w:rsid w:val="00AF7B14"/>
    <w:rsid w:val="00B00EA4"/>
    <w:rsid w:val="00B03261"/>
    <w:rsid w:val="00B0466F"/>
    <w:rsid w:val="00B059DC"/>
    <w:rsid w:val="00B12EC8"/>
    <w:rsid w:val="00B143DB"/>
    <w:rsid w:val="00B147C1"/>
    <w:rsid w:val="00B15FA2"/>
    <w:rsid w:val="00B177E4"/>
    <w:rsid w:val="00B179FC"/>
    <w:rsid w:val="00B220DA"/>
    <w:rsid w:val="00B2216C"/>
    <w:rsid w:val="00B23769"/>
    <w:rsid w:val="00B24E3F"/>
    <w:rsid w:val="00B25182"/>
    <w:rsid w:val="00B26E6E"/>
    <w:rsid w:val="00B26F55"/>
    <w:rsid w:val="00B27887"/>
    <w:rsid w:val="00B3643A"/>
    <w:rsid w:val="00B36796"/>
    <w:rsid w:val="00B368A9"/>
    <w:rsid w:val="00B36D77"/>
    <w:rsid w:val="00B4395C"/>
    <w:rsid w:val="00B44409"/>
    <w:rsid w:val="00B453DD"/>
    <w:rsid w:val="00B5115E"/>
    <w:rsid w:val="00B54373"/>
    <w:rsid w:val="00B57EE6"/>
    <w:rsid w:val="00B6113C"/>
    <w:rsid w:val="00B612D4"/>
    <w:rsid w:val="00B63D6E"/>
    <w:rsid w:val="00B65406"/>
    <w:rsid w:val="00B736B8"/>
    <w:rsid w:val="00B73F98"/>
    <w:rsid w:val="00B74421"/>
    <w:rsid w:val="00B75661"/>
    <w:rsid w:val="00B76351"/>
    <w:rsid w:val="00B80436"/>
    <w:rsid w:val="00B836D0"/>
    <w:rsid w:val="00B84641"/>
    <w:rsid w:val="00B8550B"/>
    <w:rsid w:val="00B85A5D"/>
    <w:rsid w:val="00B86D52"/>
    <w:rsid w:val="00B90C42"/>
    <w:rsid w:val="00B91CD9"/>
    <w:rsid w:val="00B92530"/>
    <w:rsid w:val="00B92FB8"/>
    <w:rsid w:val="00B9333A"/>
    <w:rsid w:val="00BA1FDB"/>
    <w:rsid w:val="00BA2E66"/>
    <w:rsid w:val="00BA3593"/>
    <w:rsid w:val="00BA6650"/>
    <w:rsid w:val="00BA7245"/>
    <w:rsid w:val="00BB2C1A"/>
    <w:rsid w:val="00BB370C"/>
    <w:rsid w:val="00BB4859"/>
    <w:rsid w:val="00BB4D84"/>
    <w:rsid w:val="00BB637D"/>
    <w:rsid w:val="00BB7ABB"/>
    <w:rsid w:val="00BC0470"/>
    <w:rsid w:val="00BC0EDB"/>
    <w:rsid w:val="00BC405C"/>
    <w:rsid w:val="00BC46C1"/>
    <w:rsid w:val="00BC4707"/>
    <w:rsid w:val="00BC4F47"/>
    <w:rsid w:val="00BC53D7"/>
    <w:rsid w:val="00BC592D"/>
    <w:rsid w:val="00BC5B1A"/>
    <w:rsid w:val="00BC5D88"/>
    <w:rsid w:val="00BC6DD3"/>
    <w:rsid w:val="00BC7CC8"/>
    <w:rsid w:val="00BD2277"/>
    <w:rsid w:val="00BD6566"/>
    <w:rsid w:val="00BE07F8"/>
    <w:rsid w:val="00BE1801"/>
    <w:rsid w:val="00BE298E"/>
    <w:rsid w:val="00BE302F"/>
    <w:rsid w:val="00BE544F"/>
    <w:rsid w:val="00BE604B"/>
    <w:rsid w:val="00BE6887"/>
    <w:rsid w:val="00BE6D78"/>
    <w:rsid w:val="00BE7962"/>
    <w:rsid w:val="00BF1075"/>
    <w:rsid w:val="00BF1D40"/>
    <w:rsid w:val="00BF2CC3"/>
    <w:rsid w:val="00BF38AE"/>
    <w:rsid w:val="00BF58FE"/>
    <w:rsid w:val="00BF6519"/>
    <w:rsid w:val="00C04170"/>
    <w:rsid w:val="00C0418F"/>
    <w:rsid w:val="00C04212"/>
    <w:rsid w:val="00C04A60"/>
    <w:rsid w:val="00C0719D"/>
    <w:rsid w:val="00C072FD"/>
    <w:rsid w:val="00C16103"/>
    <w:rsid w:val="00C17844"/>
    <w:rsid w:val="00C20147"/>
    <w:rsid w:val="00C22FFF"/>
    <w:rsid w:val="00C237E6"/>
    <w:rsid w:val="00C246A3"/>
    <w:rsid w:val="00C307F3"/>
    <w:rsid w:val="00C32215"/>
    <w:rsid w:val="00C327A6"/>
    <w:rsid w:val="00C34EAF"/>
    <w:rsid w:val="00C4170F"/>
    <w:rsid w:val="00C4251B"/>
    <w:rsid w:val="00C42B5C"/>
    <w:rsid w:val="00C445CF"/>
    <w:rsid w:val="00C4576C"/>
    <w:rsid w:val="00C45ACD"/>
    <w:rsid w:val="00C46416"/>
    <w:rsid w:val="00C47DD7"/>
    <w:rsid w:val="00C5080D"/>
    <w:rsid w:val="00C515DB"/>
    <w:rsid w:val="00C5171F"/>
    <w:rsid w:val="00C51F91"/>
    <w:rsid w:val="00C52456"/>
    <w:rsid w:val="00C53551"/>
    <w:rsid w:val="00C54C20"/>
    <w:rsid w:val="00C55446"/>
    <w:rsid w:val="00C6124B"/>
    <w:rsid w:val="00C65545"/>
    <w:rsid w:val="00C655CD"/>
    <w:rsid w:val="00C67258"/>
    <w:rsid w:val="00C672CA"/>
    <w:rsid w:val="00C67D66"/>
    <w:rsid w:val="00C70E3C"/>
    <w:rsid w:val="00C7137A"/>
    <w:rsid w:val="00C714A4"/>
    <w:rsid w:val="00C7547D"/>
    <w:rsid w:val="00C76041"/>
    <w:rsid w:val="00C7737E"/>
    <w:rsid w:val="00C8152C"/>
    <w:rsid w:val="00C82DA0"/>
    <w:rsid w:val="00C855A1"/>
    <w:rsid w:val="00C869C9"/>
    <w:rsid w:val="00C912EE"/>
    <w:rsid w:val="00C91A20"/>
    <w:rsid w:val="00C91CBC"/>
    <w:rsid w:val="00C91DE1"/>
    <w:rsid w:val="00C92A99"/>
    <w:rsid w:val="00C9445B"/>
    <w:rsid w:val="00CA0792"/>
    <w:rsid w:val="00CA2912"/>
    <w:rsid w:val="00CA3791"/>
    <w:rsid w:val="00CA434C"/>
    <w:rsid w:val="00CA4687"/>
    <w:rsid w:val="00CA5B22"/>
    <w:rsid w:val="00CB1F82"/>
    <w:rsid w:val="00CB30BC"/>
    <w:rsid w:val="00CB32A9"/>
    <w:rsid w:val="00CB5091"/>
    <w:rsid w:val="00CC0136"/>
    <w:rsid w:val="00CC119A"/>
    <w:rsid w:val="00CC3F3B"/>
    <w:rsid w:val="00CC6AF5"/>
    <w:rsid w:val="00CC73B5"/>
    <w:rsid w:val="00CD16D8"/>
    <w:rsid w:val="00CD1E92"/>
    <w:rsid w:val="00CD424C"/>
    <w:rsid w:val="00CD5AD9"/>
    <w:rsid w:val="00CD6ADE"/>
    <w:rsid w:val="00CD6E89"/>
    <w:rsid w:val="00CD73D7"/>
    <w:rsid w:val="00CD7EA0"/>
    <w:rsid w:val="00CE178C"/>
    <w:rsid w:val="00CE1B3D"/>
    <w:rsid w:val="00CE2C7E"/>
    <w:rsid w:val="00CE3DA4"/>
    <w:rsid w:val="00CE4160"/>
    <w:rsid w:val="00CE64DE"/>
    <w:rsid w:val="00CF3E6C"/>
    <w:rsid w:val="00CF47D0"/>
    <w:rsid w:val="00CF4DDD"/>
    <w:rsid w:val="00CF5EB9"/>
    <w:rsid w:val="00CF68C5"/>
    <w:rsid w:val="00CF7E10"/>
    <w:rsid w:val="00D0110B"/>
    <w:rsid w:val="00D035A9"/>
    <w:rsid w:val="00D0447F"/>
    <w:rsid w:val="00D047D1"/>
    <w:rsid w:val="00D060B6"/>
    <w:rsid w:val="00D07045"/>
    <w:rsid w:val="00D116AC"/>
    <w:rsid w:val="00D119AE"/>
    <w:rsid w:val="00D1257B"/>
    <w:rsid w:val="00D128A6"/>
    <w:rsid w:val="00D12F3B"/>
    <w:rsid w:val="00D1403B"/>
    <w:rsid w:val="00D14C89"/>
    <w:rsid w:val="00D25F97"/>
    <w:rsid w:val="00D263B1"/>
    <w:rsid w:val="00D2700F"/>
    <w:rsid w:val="00D27175"/>
    <w:rsid w:val="00D27527"/>
    <w:rsid w:val="00D315D3"/>
    <w:rsid w:val="00D32001"/>
    <w:rsid w:val="00D32E71"/>
    <w:rsid w:val="00D33349"/>
    <w:rsid w:val="00D33C6A"/>
    <w:rsid w:val="00D37E5B"/>
    <w:rsid w:val="00D41795"/>
    <w:rsid w:val="00D42769"/>
    <w:rsid w:val="00D456F1"/>
    <w:rsid w:val="00D50153"/>
    <w:rsid w:val="00D5035F"/>
    <w:rsid w:val="00D521DC"/>
    <w:rsid w:val="00D5222A"/>
    <w:rsid w:val="00D54A30"/>
    <w:rsid w:val="00D5579F"/>
    <w:rsid w:val="00D56971"/>
    <w:rsid w:val="00D60652"/>
    <w:rsid w:val="00D614C8"/>
    <w:rsid w:val="00D6318C"/>
    <w:rsid w:val="00D649D8"/>
    <w:rsid w:val="00D65708"/>
    <w:rsid w:val="00D658C3"/>
    <w:rsid w:val="00D67CB1"/>
    <w:rsid w:val="00D70622"/>
    <w:rsid w:val="00D7153A"/>
    <w:rsid w:val="00D71841"/>
    <w:rsid w:val="00D756CA"/>
    <w:rsid w:val="00D757EE"/>
    <w:rsid w:val="00D76F0C"/>
    <w:rsid w:val="00D77975"/>
    <w:rsid w:val="00D810AE"/>
    <w:rsid w:val="00D8113D"/>
    <w:rsid w:val="00D81C50"/>
    <w:rsid w:val="00D82310"/>
    <w:rsid w:val="00D8264D"/>
    <w:rsid w:val="00D834E4"/>
    <w:rsid w:val="00D83600"/>
    <w:rsid w:val="00D870FE"/>
    <w:rsid w:val="00D90652"/>
    <w:rsid w:val="00D9369B"/>
    <w:rsid w:val="00D94BDD"/>
    <w:rsid w:val="00D97009"/>
    <w:rsid w:val="00D972FB"/>
    <w:rsid w:val="00DA3C6B"/>
    <w:rsid w:val="00DA3D0E"/>
    <w:rsid w:val="00DA4EEC"/>
    <w:rsid w:val="00DA6184"/>
    <w:rsid w:val="00DA762C"/>
    <w:rsid w:val="00DB0263"/>
    <w:rsid w:val="00DB187D"/>
    <w:rsid w:val="00DB244D"/>
    <w:rsid w:val="00DB3005"/>
    <w:rsid w:val="00DB32B7"/>
    <w:rsid w:val="00DB40A9"/>
    <w:rsid w:val="00DB5AEC"/>
    <w:rsid w:val="00DB615A"/>
    <w:rsid w:val="00DB62DF"/>
    <w:rsid w:val="00DB70EE"/>
    <w:rsid w:val="00DC0B1D"/>
    <w:rsid w:val="00DC13F9"/>
    <w:rsid w:val="00DC147E"/>
    <w:rsid w:val="00DC3A8C"/>
    <w:rsid w:val="00DC5187"/>
    <w:rsid w:val="00DD0F72"/>
    <w:rsid w:val="00DD10DB"/>
    <w:rsid w:val="00DD252B"/>
    <w:rsid w:val="00DD6612"/>
    <w:rsid w:val="00DD6770"/>
    <w:rsid w:val="00DE164A"/>
    <w:rsid w:val="00DE344B"/>
    <w:rsid w:val="00DE44B1"/>
    <w:rsid w:val="00DE6681"/>
    <w:rsid w:val="00DF12C8"/>
    <w:rsid w:val="00DF1ED0"/>
    <w:rsid w:val="00DF1EF8"/>
    <w:rsid w:val="00DF2741"/>
    <w:rsid w:val="00DF2F58"/>
    <w:rsid w:val="00DF40C6"/>
    <w:rsid w:val="00DF4304"/>
    <w:rsid w:val="00DF46A4"/>
    <w:rsid w:val="00DF5894"/>
    <w:rsid w:val="00DF5DE8"/>
    <w:rsid w:val="00DF6343"/>
    <w:rsid w:val="00DF6CA1"/>
    <w:rsid w:val="00E012E1"/>
    <w:rsid w:val="00E02636"/>
    <w:rsid w:val="00E02DBB"/>
    <w:rsid w:val="00E0603E"/>
    <w:rsid w:val="00E07AD0"/>
    <w:rsid w:val="00E07E89"/>
    <w:rsid w:val="00E1164E"/>
    <w:rsid w:val="00E11DBF"/>
    <w:rsid w:val="00E1235E"/>
    <w:rsid w:val="00E12C21"/>
    <w:rsid w:val="00E149B7"/>
    <w:rsid w:val="00E16EB6"/>
    <w:rsid w:val="00E21967"/>
    <w:rsid w:val="00E21A9B"/>
    <w:rsid w:val="00E2553D"/>
    <w:rsid w:val="00E26D34"/>
    <w:rsid w:val="00E27E66"/>
    <w:rsid w:val="00E30EDE"/>
    <w:rsid w:val="00E33D52"/>
    <w:rsid w:val="00E34A77"/>
    <w:rsid w:val="00E35CBD"/>
    <w:rsid w:val="00E401E8"/>
    <w:rsid w:val="00E40E12"/>
    <w:rsid w:val="00E4245A"/>
    <w:rsid w:val="00E42AF5"/>
    <w:rsid w:val="00E4305D"/>
    <w:rsid w:val="00E44A4A"/>
    <w:rsid w:val="00E44B4F"/>
    <w:rsid w:val="00E451FB"/>
    <w:rsid w:val="00E45810"/>
    <w:rsid w:val="00E46D9A"/>
    <w:rsid w:val="00E517FE"/>
    <w:rsid w:val="00E51D96"/>
    <w:rsid w:val="00E529AF"/>
    <w:rsid w:val="00E52CC4"/>
    <w:rsid w:val="00E5375B"/>
    <w:rsid w:val="00E63488"/>
    <w:rsid w:val="00E718D0"/>
    <w:rsid w:val="00E722C7"/>
    <w:rsid w:val="00E726BF"/>
    <w:rsid w:val="00E73C31"/>
    <w:rsid w:val="00E7639B"/>
    <w:rsid w:val="00E76466"/>
    <w:rsid w:val="00E76FAB"/>
    <w:rsid w:val="00E83CBD"/>
    <w:rsid w:val="00E87F40"/>
    <w:rsid w:val="00E913BF"/>
    <w:rsid w:val="00E92190"/>
    <w:rsid w:val="00EA297F"/>
    <w:rsid w:val="00EA300A"/>
    <w:rsid w:val="00EA587E"/>
    <w:rsid w:val="00EA5ED6"/>
    <w:rsid w:val="00EA7CC7"/>
    <w:rsid w:val="00EB11FB"/>
    <w:rsid w:val="00EB7C15"/>
    <w:rsid w:val="00EC0414"/>
    <w:rsid w:val="00EC0728"/>
    <w:rsid w:val="00EC07A3"/>
    <w:rsid w:val="00EC0CC8"/>
    <w:rsid w:val="00EC19C5"/>
    <w:rsid w:val="00EC25FA"/>
    <w:rsid w:val="00EC44C3"/>
    <w:rsid w:val="00EC4E98"/>
    <w:rsid w:val="00EC513F"/>
    <w:rsid w:val="00EC53D2"/>
    <w:rsid w:val="00EC5AB2"/>
    <w:rsid w:val="00EC7C67"/>
    <w:rsid w:val="00ED3109"/>
    <w:rsid w:val="00ED602E"/>
    <w:rsid w:val="00ED616B"/>
    <w:rsid w:val="00EE15AB"/>
    <w:rsid w:val="00EE3532"/>
    <w:rsid w:val="00EE402D"/>
    <w:rsid w:val="00EF0311"/>
    <w:rsid w:val="00EF1853"/>
    <w:rsid w:val="00EF1FFC"/>
    <w:rsid w:val="00EF3D87"/>
    <w:rsid w:val="00EF5038"/>
    <w:rsid w:val="00EF6F87"/>
    <w:rsid w:val="00F0062B"/>
    <w:rsid w:val="00F0073A"/>
    <w:rsid w:val="00F00D00"/>
    <w:rsid w:val="00F00F5A"/>
    <w:rsid w:val="00F01765"/>
    <w:rsid w:val="00F04DEE"/>
    <w:rsid w:val="00F07978"/>
    <w:rsid w:val="00F11113"/>
    <w:rsid w:val="00F1148D"/>
    <w:rsid w:val="00F11C7B"/>
    <w:rsid w:val="00F12B34"/>
    <w:rsid w:val="00F15E09"/>
    <w:rsid w:val="00F15F20"/>
    <w:rsid w:val="00F171F0"/>
    <w:rsid w:val="00F17B3B"/>
    <w:rsid w:val="00F17B48"/>
    <w:rsid w:val="00F2339B"/>
    <w:rsid w:val="00F2347E"/>
    <w:rsid w:val="00F23E9A"/>
    <w:rsid w:val="00F24FA6"/>
    <w:rsid w:val="00F25637"/>
    <w:rsid w:val="00F275FE"/>
    <w:rsid w:val="00F30777"/>
    <w:rsid w:val="00F310FE"/>
    <w:rsid w:val="00F32D40"/>
    <w:rsid w:val="00F334C5"/>
    <w:rsid w:val="00F35B22"/>
    <w:rsid w:val="00F36572"/>
    <w:rsid w:val="00F36733"/>
    <w:rsid w:val="00F36CB4"/>
    <w:rsid w:val="00F407C4"/>
    <w:rsid w:val="00F41E8C"/>
    <w:rsid w:val="00F429A4"/>
    <w:rsid w:val="00F46EB5"/>
    <w:rsid w:val="00F474B3"/>
    <w:rsid w:val="00F57CB8"/>
    <w:rsid w:val="00F600CD"/>
    <w:rsid w:val="00F6197A"/>
    <w:rsid w:val="00F62CCD"/>
    <w:rsid w:val="00F63583"/>
    <w:rsid w:val="00F70B85"/>
    <w:rsid w:val="00F718D5"/>
    <w:rsid w:val="00F72B9E"/>
    <w:rsid w:val="00F743D7"/>
    <w:rsid w:val="00F7647C"/>
    <w:rsid w:val="00F76F3B"/>
    <w:rsid w:val="00F8119F"/>
    <w:rsid w:val="00F823D3"/>
    <w:rsid w:val="00F82579"/>
    <w:rsid w:val="00F8626E"/>
    <w:rsid w:val="00F865F3"/>
    <w:rsid w:val="00F955BC"/>
    <w:rsid w:val="00F95AB2"/>
    <w:rsid w:val="00F96241"/>
    <w:rsid w:val="00F97C90"/>
    <w:rsid w:val="00FA314F"/>
    <w:rsid w:val="00FA352E"/>
    <w:rsid w:val="00FA3813"/>
    <w:rsid w:val="00FB17C8"/>
    <w:rsid w:val="00FB5AC8"/>
    <w:rsid w:val="00FB662E"/>
    <w:rsid w:val="00FC3F59"/>
    <w:rsid w:val="00FC46B2"/>
    <w:rsid w:val="00FC6267"/>
    <w:rsid w:val="00FC68C0"/>
    <w:rsid w:val="00FC7007"/>
    <w:rsid w:val="00FC7F58"/>
    <w:rsid w:val="00FD24B1"/>
    <w:rsid w:val="00FD33E2"/>
    <w:rsid w:val="00FD3BE5"/>
    <w:rsid w:val="00FD4F0B"/>
    <w:rsid w:val="00FD5D5F"/>
    <w:rsid w:val="00FE2B91"/>
    <w:rsid w:val="00FE40E2"/>
    <w:rsid w:val="00FE4DE5"/>
    <w:rsid w:val="00FE4E72"/>
    <w:rsid w:val="00FF0833"/>
    <w:rsid w:val="00FF18AD"/>
    <w:rsid w:val="00FF1B13"/>
    <w:rsid w:val="00FF1D34"/>
    <w:rsid w:val="00FF3A4C"/>
    <w:rsid w:val="00FF540F"/>
    <w:rsid w:val="00FF56F2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D25B2FA"/>
  <w15:chartTrackingRefBased/>
  <w15:docId w15:val="{6AD90A3A-7144-DE43-9505-95F3DA28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310BB"/>
    <w:pPr>
      <w:spacing w:after="60"/>
    </w:pPr>
    <w:rPr>
      <w:rFonts w:ascii="Times New Roman" w:eastAsia="PMingLiU" w:hAnsi="Times New Roman"/>
      <w:sz w:val="26"/>
      <w:szCs w:val="26"/>
      <w:lang w:val="en-US" w:eastAsia="zh-TW"/>
    </w:rPr>
  </w:style>
  <w:style w:type="paragraph" w:styleId="u8">
    <w:name w:val="heading 8"/>
    <w:basedOn w:val="Binhthng"/>
    <w:next w:val="Binhthng"/>
    <w:link w:val="u8Char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8Char">
    <w:name w:val="Đầu đề 8 Char"/>
    <w:link w:val="u8"/>
    <w:locked/>
    <w:rsid w:val="006310BB"/>
    <w:rPr>
      <w:rFonts w:ascii="VNI-Helve" w:hAnsi="VNI-Helve" w:cs="Times New Roman"/>
      <w:b/>
      <w:sz w:val="20"/>
      <w:szCs w:val="20"/>
      <w:lang w:val="x-none" w:eastAsia="x-none"/>
    </w:rPr>
  </w:style>
  <w:style w:type="paragraph" w:styleId="oancuaDanhsach">
    <w:name w:val="List Paragraph"/>
    <w:basedOn w:val="Binhthng"/>
    <w:link w:val="oancuaDanhsachChar"/>
    <w:uiPriority w:val="34"/>
    <w:qFormat/>
    <w:rsid w:val="006310BB"/>
    <w:pPr>
      <w:ind w:left="720"/>
      <w:contextualSpacing/>
    </w:pPr>
    <w:rPr>
      <w:szCs w:val="20"/>
      <w:lang w:val="x-none"/>
    </w:rPr>
  </w:style>
  <w:style w:type="paragraph" w:styleId="utrang">
    <w:name w:val="header"/>
    <w:basedOn w:val="Binhthng"/>
    <w:link w:val="utrang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Chntrang">
    <w:name w:val="footer"/>
    <w:basedOn w:val="Binhthng"/>
    <w:link w:val="Chntrang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ThnVnban">
    <w:name w:val="Body Text"/>
    <w:basedOn w:val="Binhthng"/>
    <w:link w:val="ThnVnban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ThnVnbanChar">
    <w:name w:val="Thân Văn bản Char"/>
    <w:link w:val="ThnVnban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Siuktni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oancuaDanhsachChar">
    <w:name w:val="Đoạn của Danh sách Char"/>
    <w:link w:val="oancuaDanhsach"/>
    <w:uiPriority w:val="34"/>
    <w:locked/>
    <w:rsid w:val="00043E5D"/>
    <w:rPr>
      <w:rFonts w:ascii="Times New Roman" w:eastAsia="PMingLiU" w:hAnsi="Times New Roman"/>
      <w:sz w:val="26"/>
      <w:lang w:val="x-none"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ongchuthich">
    <w:name w:val="Balloon Text"/>
    <w:basedOn w:val="Binhthng"/>
    <w:link w:val="Bongchuthich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uiPriority w:val="99"/>
    <w:semiHidden/>
    <w:locked/>
    <w:rsid w:val="00327A05"/>
    <w:rPr>
      <w:rFonts w:ascii="Segoe UI" w:eastAsia="PMingLiU" w:hAnsi="Segoe UI" w:cs="Segoe UI"/>
      <w:sz w:val="18"/>
      <w:szCs w:val="18"/>
      <w:lang w:val="x-none" w:eastAsia="zh-TW"/>
    </w:rPr>
  </w:style>
  <w:style w:type="character" w:customStyle="1" w:styleId="apple-converted-space">
    <w:name w:val="apple-converted-space"/>
    <w:rsid w:val="00FD5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9at2.PhuongVi.38@gmail.com</cp:lastModifiedBy>
  <cp:revision>40</cp:revision>
  <cp:lastPrinted>2019-07-08T00:36:00Z</cp:lastPrinted>
  <dcterms:created xsi:type="dcterms:W3CDTF">2019-08-18T01:00:00Z</dcterms:created>
  <dcterms:modified xsi:type="dcterms:W3CDTF">2019-08-18T02:08:00Z</dcterms:modified>
</cp:coreProperties>
</file>